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69142" w14:textId="5414A70F" w:rsidR="003106C0" w:rsidRPr="00BD1594" w:rsidRDefault="00645A78" w:rsidP="00EF2F9E">
      <w:pPr>
        <w:jc w:val="center"/>
        <w:rPr>
          <w:rFonts w:ascii="Arial" w:hAnsi="Arial" w:cs="Arial"/>
          <w:b/>
        </w:rPr>
      </w:pPr>
      <w:r w:rsidRPr="00BD1594">
        <w:rPr>
          <w:rFonts w:ascii="Arial" w:hAnsi="Arial" w:cs="Arial"/>
          <w:b/>
        </w:rPr>
        <w:t>Five-Year</w:t>
      </w:r>
      <w:r w:rsidR="00D80450" w:rsidRPr="00BD1594">
        <w:rPr>
          <w:rFonts w:ascii="Arial" w:hAnsi="Arial" w:cs="Arial"/>
          <w:b/>
        </w:rPr>
        <w:t xml:space="preserve"> Plan</w:t>
      </w:r>
    </w:p>
    <w:p w14:paraId="43BF5E74" w14:textId="77777777" w:rsidR="00D80450" w:rsidRPr="00BD1594" w:rsidRDefault="00D80450" w:rsidP="00EF2F9E">
      <w:pPr>
        <w:jc w:val="center"/>
        <w:rPr>
          <w:rFonts w:ascii="Arial" w:hAnsi="Arial" w:cs="Arial"/>
          <w:b/>
        </w:rPr>
      </w:pPr>
    </w:p>
    <w:p w14:paraId="1F975AF0" w14:textId="24F319E5" w:rsidR="00D80450" w:rsidRPr="00BD1594" w:rsidRDefault="00645AE2" w:rsidP="00EF2F9E">
      <w:pPr>
        <w:jc w:val="center"/>
        <w:rPr>
          <w:rFonts w:ascii="Arial" w:hAnsi="Arial" w:cs="Arial"/>
          <w:b/>
        </w:rPr>
      </w:pPr>
      <w:r>
        <w:rPr>
          <w:rFonts w:ascii="Arial" w:hAnsi="Arial" w:cs="Arial"/>
          <w:b/>
        </w:rPr>
        <w:t>[YEAR-YEAR]</w:t>
      </w:r>
    </w:p>
    <w:p w14:paraId="0C887804" w14:textId="77777777" w:rsidR="00D80450" w:rsidRPr="00BD1594" w:rsidRDefault="00D80450">
      <w:pPr>
        <w:rPr>
          <w:rFonts w:ascii="Arial" w:hAnsi="Arial" w:cs="Arial"/>
        </w:rPr>
      </w:pPr>
    </w:p>
    <w:tbl>
      <w:tblPr>
        <w:tblStyle w:val="GridTable3-Accent5"/>
        <w:tblW w:w="13036" w:type="dxa"/>
        <w:tblLook w:val="04A0" w:firstRow="1" w:lastRow="0" w:firstColumn="1" w:lastColumn="0" w:noHBand="0" w:noVBand="1"/>
      </w:tblPr>
      <w:tblGrid>
        <w:gridCol w:w="1770"/>
        <w:gridCol w:w="2194"/>
        <w:gridCol w:w="2268"/>
        <w:gridCol w:w="2268"/>
        <w:gridCol w:w="2268"/>
        <w:gridCol w:w="2268"/>
      </w:tblGrid>
      <w:tr w:rsidR="006F59B1" w:rsidRPr="006F59B1" w14:paraId="23917380" w14:textId="77777777" w:rsidTr="000A336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70" w:type="dxa"/>
          </w:tcPr>
          <w:p w14:paraId="7910CF71" w14:textId="77777777" w:rsidR="006F59B1" w:rsidRPr="006F59B1" w:rsidRDefault="006F59B1" w:rsidP="00872684">
            <w:pPr>
              <w:rPr>
                <w:rFonts w:ascii="Arial" w:hAnsi="Arial" w:cs="Arial"/>
                <w:sz w:val="20"/>
                <w:szCs w:val="20"/>
              </w:rPr>
            </w:pPr>
          </w:p>
        </w:tc>
        <w:tc>
          <w:tcPr>
            <w:tcW w:w="2194" w:type="dxa"/>
          </w:tcPr>
          <w:p w14:paraId="14F32242" w14:textId="05D89367" w:rsidR="006F59B1" w:rsidRPr="006F59B1" w:rsidRDefault="006F59B1" w:rsidP="00872684">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F59B1">
              <w:rPr>
                <w:rFonts w:ascii="Arial" w:hAnsi="Arial" w:cs="Arial"/>
                <w:sz w:val="20"/>
                <w:szCs w:val="20"/>
              </w:rPr>
              <w:t>2021</w:t>
            </w:r>
          </w:p>
        </w:tc>
        <w:tc>
          <w:tcPr>
            <w:tcW w:w="2268" w:type="dxa"/>
          </w:tcPr>
          <w:p w14:paraId="4E75E95C" w14:textId="6D70F137" w:rsidR="006F59B1" w:rsidRPr="006F59B1" w:rsidRDefault="006F59B1" w:rsidP="00872684">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F59B1">
              <w:rPr>
                <w:rFonts w:ascii="Arial" w:hAnsi="Arial" w:cs="Arial"/>
                <w:sz w:val="20"/>
                <w:szCs w:val="20"/>
              </w:rPr>
              <w:t>2022</w:t>
            </w:r>
          </w:p>
        </w:tc>
        <w:tc>
          <w:tcPr>
            <w:tcW w:w="2268" w:type="dxa"/>
          </w:tcPr>
          <w:p w14:paraId="1C864EC8" w14:textId="392686CD" w:rsidR="006F59B1" w:rsidRPr="006F59B1" w:rsidRDefault="006F59B1" w:rsidP="00872684">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F59B1">
              <w:rPr>
                <w:rFonts w:ascii="Arial" w:hAnsi="Arial" w:cs="Arial"/>
                <w:sz w:val="20"/>
                <w:szCs w:val="20"/>
              </w:rPr>
              <w:t>2023</w:t>
            </w:r>
          </w:p>
        </w:tc>
        <w:tc>
          <w:tcPr>
            <w:tcW w:w="2268" w:type="dxa"/>
          </w:tcPr>
          <w:p w14:paraId="678918C2" w14:textId="24E7F34E" w:rsidR="006F59B1" w:rsidRPr="006F59B1" w:rsidRDefault="006F59B1" w:rsidP="00872684">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F59B1">
              <w:rPr>
                <w:rFonts w:ascii="Arial" w:hAnsi="Arial" w:cs="Arial"/>
                <w:sz w:val="20"/>
                <w:szCs w:val="20"/>
              </w:rPr>
              <w:t>2024</w:t>
            </w:r>
          </w:p>
        </w:tc>
        <w:tc>
          <w:tcPr>
            <w:tcW w:w="2268" w:type="dxa"/>
          </w:tcPr>
          <w:p w14:paraId="1187BCF8" w14:textId="1E8B7823" w:rsidR="006F59B1" w:rsidRPr="006F59B1" w:rsidRDefault="006F59B1" w:rsidP="00872684">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F59B1">
              <w:rPr>
                <w:rFonts w:ascii="Arial" w:hAnsi="Arial" w:cs="Arial"/>
                <w:sz w:val="20"/>
                <w:szCs w:val="20"/>
              </w:rPr>
              <w:t>2025</w:t>
            </w:r>
          </w:p>
        </w:tc>
      </w:tr>
      <w:tr w:rsidR="006F59B1" w:rsidRPr="006F59B1" w14:paraId="1BB3CB16" w14:textId="77777777" w:rsidTr="000A33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0" w:type="dxa"/>
          </w:tcPr>
          <w:p w14:paraId="5E4579CA" w14:textId="70EF067D" w:rsidR="006F59B1" w:rsidRPr="006F59B1" w:rsidRDefault="006F59B1" w:rsidP="00872684">
            <w:pPr>
              <w:rPr>
                <w:rFonts w:ascii="Arial" w:hAnsi="Arial" w:cs="Arial"/>
                <w:sz w:val="20"/>
                <w:szCs w:val="20"/>
              </w:rPr>
            </w:pPr>
            <w:r w:rsidRPr="006F59B1">
              <w:rPr>
                <w:rFonts w:ascii="Arial" w:hAnsi="Arial" w:cs="Arial"/>
                <w:sz w:val="20"/>
                <w:szCs w:val="20"/>
              </w:rPr>
              <w:t>Personal</w:t>
            </w:r>
          </w:p>
        </w:tc>
        <w:tc>
          <w:tcPr>
            <w:tcW w:w="2194" w:type="dxa"/>
          </w:tcPr>
          <w:p w14:paraId="2A5E2049" w14:textId="77777777" w:rsidR="006F59B1" w:rsidRPr="006F59B1" w:rsidRDefault="006F59B1" w:rsidP="0087268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268" w:type="dxa"/>
          </w:tcPr>
          <w:p w14:paraId="78096B8E" w14:textId="206EDEB8" w:rsidR="006F59B1" w:rsidRPr="006F59B1" w:rsidRDefault="006F59B1" w:rsidP="00645AE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268" w:type="dxa"/>
          </w:tcPr>
          <w:p w14:paraId="34FB63FF" w14:textId="77777777" w:rsidR="006F59B1" w:rsidRPr="006F59B1" w:rsidRDefault="006F59B1" w:rsidP="0087268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0699AA6" w14:textId="77777777" w:rsidR="006F59B1" w:rsidRPr="006F59B1" w:rsidRDefault="006F59B1" w:rsidP="0087268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C701B07" w14:textId="2B380D79" w:rsidR="006F59B1" w:rsidRPr="006F59B1" w:rsidRDefault="006F59B1" w:rsidP="0087268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268" w:type="dxa"/>
          </w:tcPr>
          <w:p w14:paraId="13C99983" w14:textId="77777777" w:rsidR="006F59B1" w:rsidRPr="006F59B1" w:rsidRDefault="006F59B1" w:rsidP="0087268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268" w:type="dxa"/>
          </w:tcPr>
          <w:p w14:paraId="3812F262" w14:textId="77777777" w:rsidR="006F59B1" w:rsidRPr="006F59B1" w:rsidRDefault="006F59B1" w:rsidP="0087268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6F59B1" w:rsidRPr="006F59B1" w14:paraId="0C633E2F" w14:textId="77777777" w:rsidTr="000A3361">
        <w:tc>
          <w:tcPr>
            <w:cnfStyle w:val="001000000000" w:firstRow="0" w:lastRow="0" w:firstColumn="1" w:lastColumn="0" w:oddVBand="0" w:evenVBand="0" w:oddHBand="0" w:evenHBand="0" w:firstRowFirstColumn="0" w:firstRowLastColumn="0" w:lastRowFirstColumn="0" w:lastRowLastColumn="0"/>
            <w:tcW w:w="1770" w:type="dxa"/>
          </w:tcPr>
          <w:p w14:paraId="1E08CBE5" w14:textId="4EB0CADD" w:rsidR="006F59B1" w:rsidRPr="006F59B1" w:rsidRDefault="006F59B1" w:rsidP="00872684">
            <w:pPr>
              <w:rPr>
                <w:rFonts w:ascii="Arial" w:hAnsi="Arial" w:cs="Arial"/>
                <w:sz w:val="20"/>
                <w:szCs w:val="20"/>
              </w:rPr>
            </w:pPr>
            <w:r w:rsidRPr="006F59B1">
              <w:rPr>
                <w:rFonts w:ascii="Arial" w:hAnsi="Arial" w:cs="Arial"/>
                <w:sz w:val="20"/>
                <w:szCs w:val="20"/>
              </w:rPr>
              <w:t>Health</w:t>
            </w:r>
          </w:p>
        </w:tc>
        <w:tc>
          <w:tcPr>
            <w:tcW w:w="2194" w:type="dxa"/>
          </w:tcPr>
          <w:p w14:paraId="5282D43A" w14:textId="45FC5847" w:rsidR="006F59B1" w:rsidRPr="006F59B1" w:rsidRDefault="006F59B1" w:rsidP="0087268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268" w:type="dxa"/>
          </w:tcPr>
          <w:p w14:paraId="00148C37" w14:textId="53DDE829" w:rsidR="006F59B1" w:rsidRPr="006F59B1" w:rsidRDefault="006F59B1" w:rsidP="00645AE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268" w:type="dxa"/>
          </w:tcPr>
          <w:p w14:paraId="2297CCD2" w14:textId="77777777" w:rsidR="006F59B1" w:rsidRPr="006F59B1" w:rsidRDefault="006F59B1" w:rsidP="0087268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B3CEF83" w14:textId="77777777" w:rsidR="006F59B1" w:rsidRPr="006F59B1" w:rsidRDefault="006F59B1" w:rsidP="0087268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F53D6F9" w14:textId="34996177" w:rsidR="006F59B1" w:rsidRPr="006F59B1" w:rsidRDefault="006F59B1" w:rsidP="0087268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268" w:type="dxa"/>
          </w:tcPr>
          <w:p w14:paraId="3E6AE2C1" w14:textId="6BBD7A42" w:rsidR="006F59B1" w:rsidRPr="006F59B1" w:rsidRDefault="006F59B1" w:rsidP="0087268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268" w:type="dxa"/>
          </w:tcPr>
          <w:p w14:paraId="2589D47D" w14:textId="5F0837FA" w:rsidR="006F59B1" w:rsidRPr="006F59B1" w:rsidRDefault="006F59B1" w:rsidP="0087268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F59B1" w:rsidRPr="006F59B1" w14:paraId="18F48FFA" w14:textId="77777777" w:rsidTr="000A33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0" w:type="dxa"/>
          </w:tcPr>
          <w:p w14:paraId="36D303D1" w14:textId="77777777" w:rsidR="006F59B1" w:rsidRDefault="00BB494D" w:rsidP="00872684">
            <w:pPr>
              <w:rPr>
                <w:rFonts w:ascii="Arial" w:hAnsi="Arial" w:cs="Arial"/>
                <w:b/>
                <w:bCs/>
                <w:sz w:val="20"/>
                <w:szCs w:val="20"/>
              </w:rPr>
            </w:pPr>
            <w:r>
              <w:rPr>
                <w:rFonts w:ascii="Arial" w:hAnsi="Arial" w:cs="Arial"/>
                <w:sz w:val="20"/>
                <w:szCs w:val="20"/>
              </w:rPr>
              <w:t>Family</w:t>
            </w:r>
          </w:p>
          <w:p w14:paraId="197C5663" w14:textId="77777777" w:rsidR="00BB494D" w:rsidRDefault="00BB494D" w:rsidP="00872684">
            <w:pPr>
              <w:rPr>
                <w:rFonts w:ascii="Arial" w:hAnsi="Arial" w:cs="Arial"/>
                <w:b/>
                <w:bCs/>
                <w:sz w:val="20"/>
                <w:szCs w:val="20"/>
              </w:rPr>
            </w:pPr>
          </w:p>
          <w:p w14:paraId="56554C57" w14:textId="58463C18" w:rsidR="00BB494D" w:rsidRPr="006F59B1" w:rsidRDefault="00BB494D" w:rsidP="00872684">
            <w:pPr>
              <w:rPr>
                <w:rFonts w:ascii="Arial" w:hAnsi="Arial" w:cs="Arial"/>
                <w:sz w:val="20"/>
                <w:szCs w:val="20"/>
              </w:rPr>
            </w:pPr>
          </w:p>
        </w:tc>
        <w:tc>
          <w:tcPr>
            <w:tcW w:w="2194" w:type="dxa"/>
          </w:tcPr>
          <w:p w14:paraId="215E9972" w14:textId="2C35DA3D" w:rsidR="006F59B1" w:rsidRPr="006F59B1" w:rsidRDefault="006F59B1" w:rsidP="0087268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268" w:type="dxa"/>
          </w:tcPr>
          <w:p w14:paraId="7422954D" w14:textId="77777777" w:rsidR="006F59B1" w:rsidRPr="006F59B1" w:rsidRDefault="006F59B1" w:rsidP="0064040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5317D36" w14:textId="3FDE6076" w:rsidR="006F59B1" w:rsidRPr="006F59B1" w:rsidRDefault="006F59B1" w:rsidP="00640406">
            <w:pPr>
              <w:cnfStyle w:val="000000100000" w:firstRow="0" w:lastRow="0" w:firstColumn="0" w:lastColumn="0" w:oddVBand="0" w:evenVBand="0" w:oddHBand="1" w:evenHBand="0" w:firstRowFirstColumn="0" w:firstRowLastColumn="0" w:lastRowFirstColumn="0" w:lastRowLastColumn="0"/>
              <w:rPr>
                <w:rFonts w:ascii="Arial" w:hAnsi="Arial" w:cs="Arial"/>
                <w:strike/>
                <w:sz w:val="20"/>
                <w:szCs w:val="20"/>
              </w:rPr>
            </w:pPr>
          </w:p>
        </w:tc>
        <w:tc>
          <w:tcPr>
            <w:tcW w:w="2268" w:type="dxa"/>
          </w:tcPr>
          <w:p w14:paraId="169D4F72" w14:textId="2319B899" w:rsidR="006F59B1" w:rsidRPr="006F59B1" w:rsidRDefault="006F59B1" w:rsidP="00645AE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268" w:type="dxa"/>
          </w:tcPr>
          <w:p w14:paraId="2BFD7F30" w14:textId="0F91A4FF" w:rsidR="006F59B1" w:rsidRPr="006F59B1" w:rsidRDefault="006F59B1" w:rsidP="00645AE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268" w:type="dxa"/>
          </w:tcPr>
          <w:p w14:paraId="370525CF" w14:textId="29022942" w:rsidR="006F59B1" w:rsidRPr="006F59B1" w:rsidRDefault="006F59B1" w:rsidP="0087268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6F59B1" w:rsidRPr="006F59B1" w14:paraId="4BD42A6C" w14:textId="77777777" w:rsidTr="000A3361">
        <w:tc>
          <w:tcPr>
            <w:cnfStyle w:val="001000000000" w:firstRow="0" w:lastRow="0" w:firstColumn="1" w:lastColumn="0" w:oddVBand="0" w:evenVBand="0" w:oddHBand="0" w:evenHBand="0" w:firstRowFirstColumn="0" w:firstRowLastColumn="0" w:lastRowFirstColumn="0" w:lastRowLastColumn="0"/>
            <w:tcW w:w="1770" w:type="dxa"/>
          </w:tcPr>
          <w:p w14:paraId="4D39BE59" w14:textId="77777777" w:rsidR="006F59B1" w:rsidRDefault="00BB494D" w:rsidP="00872684">
            <w:pPr>
              <w:rPr>
                <w:rFonts w:ascii="Arial" w:hAnsi="Arial" w:cs="Arial"/>
                <w:b/>
                <w:bCs/>
                <w:sz w:val="20"/>
                <w:szCs w:val="20"/>
              </w:rPr>
            </w:pPr>
            <w:r>
              <w:rPr>
                <w:rFonts w:ascii="Arial" w:hAnsi="Arial" w:cs="Arial"/>
                <w:sz w:val="20"/>
                <w:szCs w:val="20"/>
              </w:rPr>
              <w:t>Friendships</w:t>
            </w:r>
          </w:p>
          <w:p w14:paraId="5E69AF9A" w14:textId="77777777" w:rsidR="00BB494D" w:rsidRDefault="00BB494D" w:rsidP="00872684">
            <w:pPr>
              <w:rPr>
                <w:rFonts w:ascii="Arial" w:hAnsi="Arial" w:cs="Arial"/>
                <w:b/>
                <w:bCs/>
                <w:sz w:val="20"/>
                <w:szCs w:val="20"/>
              </w:rPr>
            </w:pPr>
          </w:p>
          <w:p w14:paraId="57012C95" w14:textId="3B48441C" w:rsidR="00BB494D" w:rsidRPr="006F59B1" w:rsidRDefault="00BB494D" w:rsidP="00872684">
            <w:pPr>
              <w:rPr>
                <w:rFonts w:ascii="Arial" w:hAnsi="Arial" w:cs="Arial"/>
                <w:sz w:val="20"/>
                <w:szCs w:val="20"/>
              </w:rPr>
            </w:pPr>
          </w:p>
        </w:tc>
        <w:tc>
          <w:tcPr>
            <w:tcW w:w="2194" w:type="dxa"/>
          </w:tcPr>
          <w:p w14:paraId="63182E50" w14:textId="2A3E1B2F" w:rsidR="006F59B1" w:rsidRPr="006F59B1" w:rsidRDefault="006F59B1" w:rsidP="0087268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268" w:type="dxa"/>
          </w:tcPr>
          <w:p w14:paraId="31B59944" w14:textId="742B6569" w:rsidR="006F59B1" w:rsidRPr="006F59B1" w:rsidRDefault="006F59B1" w:rsidP="00640406">
            <w:pPr>
              <w:cnfStyle w:val="000000000000" w:firstRow="0" w:lastRow="0" w:firstColumn="0" w:lastColumn="0" w:oddVBand="0" w:evenVBand="0" w:oddHBand="0" w:evenHBand="0" w:firstRowFirstColumn="0" w:firstRowLastColumn="0" w:lastRowFirstColumn="0" w:lastRowLastColumn="0"/>
              <w:rPr>
                <w:rFonts w:ascii="Arial" w:hAnsi="Arial" w:cs="Arial"/>
                <w:strike/>
                <w:sz w:val="20"/>
                <w:szCs w:val="20"/>
              </w:rPr>
            </w:pPr>
          </w:p>
        </w:tc>
        <w:tc>
          <w:tcPr>
            <w:tcW w:w="2268" w:type="dxa"/>
          </w:tcPr>
          <w:p w14:paraId="6BC259E7" w14:textId="1BAEDF6D" w:rsidR="006F59B1" w:rsidRPr="006F59B1" w:rsidRDefault="006F59B1" w:rsidP="0032550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EC59641" w14:textId="0BB1D6FA" w:rsidR="006F59B1" w:rsidRPr="006F59B1" w:rsidRDefault="006F59B1" w:rsidP="00E506F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268" w:type="dxa"/>
          </w:tcPr>
          <w:p w14:paraId="1D21F935" w14:textId="1EBE2A59" w:rsidR="006F59B1" w:rsidRPr="006F59B1" w:rsidRDefault="006F59B1" w:rsidP="0032550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268" w:type="dxa"/>
          </w:tcPr>
          <w:p w14:paraId="09ACE1A7" w14:textId="77777777" w:rsidR="006F59B1" w:rsidRPr="006F59B1" w:rsidRDefault="006F59B1" w:rsidP="0087268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B622592" w14:textId="0057E0E8" w:rsidR="006F59B1" w:rsidRPr="006F59B1" w:rsidRDefault="006F59B1" w:rsidP="001165E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F59B1" w:rsidRPr="006F59B1" w14:paraId="727FB411" w14:textId="77777777" w:rsidTr="000A33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0" w:type="dxa"/>
          </w:tcPr>
          <w:p w14:paraId="16D3F188" w14:textId="77777777" w:rsidR="006F59B1" w:rsidRDefault="00BB494D" w:rsidP="00872684">
            <w:pPr>
              <w:rPr>
                <w:rFonts w:ascii="Arial" w:hAnsi="Arial" w:cs="Arial"/>
                <w:b/>
                <w:bCs/>
                <w:sz w:val="20"/>
                <w:szCs w:val="20"/>
              </w:rPr>
            </w:pPr>
            <w:r>
              <w:rPr>
                <w:rFonts w:ascii="Arial" w:hAnsi="Arial" w:cs="Arial"/>
                <w:sz w:val="20"/>
                <w:szCs w:val="20"/>
              </w:rPr>
              <w:t>Partner relationship</w:t>
            </w:r>
          </w:p>
          <w:p w14:paraId="79443412" w14:textId="61F88A06" w:rsidR="00BB494D" w:rsidRPr="006F59B1" w:rsidRDefault="00BB494D" w:rsidP="00872684">
            <w:pPr>
              <w:rPr>
                <w:rFonts w:ascii="Arial" w:hAnsi="Arial" w:cs="Arial"/>
                <w:sz w:val="20"/>
                <w:szCs w:val="20"/>
              </w:rPr>
            </w:pPr>
          </w:p>
        </w:tc>
        <w:tc>
          <w:tcPr>
            <w:tcW w:w="2194" w:type="dxa"/>
          </w:tcPr>
          <w:p w14:paraId="488E96F7" w14:textId="34D8F6BB" w:rsidR="006F59B1" w:rsidRPr="006F59B1" w:rsidRDefault="006F59B1" w:rsidP="0087268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268" w:type="dxa"/>
          </w:tcPr>
          <w:p w14:paraId="0BAE2B78" w14:textId="027E2A98" w:rsidR="006F59B1" w:rsidRPr="006F59B1" w:rsidRDefault="006F59B1" w:rsidP="0087268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268" w:type="dxa"/>
          </w:tcPr>
          <w:p w14:paraId="33C661B4" w14:textId="3D34C7B6" w:rsidR="006F59B1" w:rsidRPr="006F59B1" w:rsidRDefault="006F59B1" w:rsidP="0087268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268" w:type="dxa"/>
          </w:tcPr>
          <w:p w14:paraId="5C9EF853" w14:textId="2CDE5754" w:rsidR="006F59B1" w:rsidRPr="006F59B1" w:rsidRDefault="006F59B1" w:rsidP="0087268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268" w:type="dxa"/>
          </w:tcPr>
          <w:p w14:paraId="59A9825C" w14:textId="1AFEEEB7" w:rsidR="006F59B1" w:rsidRPr="006F59B1" w:rsidRDefault="006F59B1" w:rsidP="00645AE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6F59B1" w:rsidRPr="006F59B1" w14:paraId="3CBA1845" w14:textId="77777777" w:rsidTr="000A3361">
        <w:tc>
          <w:tcPr>
            <w:cnfStyle w:val="001000000000" w:firstRow="0" w:lastRow="0" w:firstColumn="1" w:lastColumn="0" w:oddVBand="0" w:evenVBand="0" w:oddHBand="0" w:evenHBand="0" w:firstRowFirstColumn="0" w:firstRowLastColumn="0" w:lastRowFirstColumn="0" w:lastRowLastColumn="0"/>
            <w:tcW w:w="1770" w:type="dxa"/>
          </w:tcPr>
          <w:p w14:paraId="73D79632" w14:textId="20B08E33" w:rsidR="006F59B1" w:rsidRDefault="00BB494D" w:rsidP="00BD1594">
            <w:pPr>
              <w:rPr>
                <w:rFonts w:ascii="Arial" w:hAnsi="Arial" w:cs="Arial"/>
                <w:b/>
                <w:sz w:val="20"/>
                <w:szCs w:val="20"/>
              </w:rPr>
            </w:pPr>
            <w:r>
              <w:rPr>
                <w:rFonts w:ascii="Arial" w:hAnsi="Arial" w:cs="Arial"/>
                <w:sz w:val="20"/>
                <w:szCs w:val="20"/>
              </w:rPr>
              <w:t>Pet(s)</w:t>
            </w:r>
          </w:p>
          <w:p w14:paraId="304BEE4E" w14:textId="77777777" w:rsidR="00BB494D" w:rsidRPr="006F59B1" w:rsidRDefault="00BB494D" w:rsidP="00BD1594">
            <w:pPr>
              <w:rPr>
                <w:rFonts w:ascii="Arial" w:hAnsi="Arial" w:cs="Arial"/>
                <w:bCs/>
                <w:sz w:val="20"/>
                <w:szCs w:val="20"/>
              </w:rPr>
            </w:pPr>
          </w:p>
          <w:p w14:paraId="282BED28" w14:textId="02619C2A" w:rsidR="006F59B1" w:rsidRPr="006F59B1" w:rsidRDefault="006F59B1" w:rsidP="00872684">
            <w:pPr>
              <w:rPr>
                <w:rFonts w:ascii="Arial" w:hAnsi="Arial" w:cs="Arial"/>
                <w:sz w:val="20"/>
                <w:szCs w:val="20"/>
              </w:rPr>
            </w:pPr>
          </w:p>
        </w:tc>
        <w:tc>
          <w:tcPr>
            <w:tcW w:w="2194" w:type="dxa"/>
          </w:tcPr>
          <w:p w14:paraId="3835F079" w14:textId="15FE1148" w:rsidR="006F59B1" w:rsidRPr="006F59B1" w:rsidRDefault="006F59B1" w:rsidP="00645AE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268" w:type="dxa"/>
          </w:tcPr>
          <w:p w14:paraId="124BF399" w14:textId="573F6A8B" w:rsidR="006F59B1" w:rsidRPr="006F59B1" w:rsidRDefault="006F59B1" w:rsidP="00DF2FFD">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268" w:type="dxa"/>
          </w:tcPr>
          <w:p w14:paraId="01E32B9A" w14:textId="77777777" w:rsidR="006F59B1" w:rsidRPr="006F59B1" w:rsidRDefault="006F59B1" w:rsidP="00645AE2">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268" w:type="dxa"/>
          </w:tcPr>
          <w:p w14:paraId="030C6D2B" w14:textId="77777777" w:rsidR="006F59B1" w:rsidRPr="006F59B1" w:rsidRDefault="006F59B1" w:rsidP="00645AE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268" w:type="dxa"/>
          </w:tcPr>
          <w:p w14:paraId="0EC4C346" w14:textId="77777777" w:rsidR="006F59B1" w:rsidRPr="006F59B1" w:rsidRDefault="006F59B1" w:rsidP="00645AE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F59B1" w:rsidRPr="006F59B1" w14:paraId="01C2C291" w14:textId="77777777" w:rsidTr="000A33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0" w:type="dxa"/>
          </w:tcPr>
          <w:p w14:paraId="3F85CD82" w14:textId="2306F77E" w:rsidR="006F59B1" w:rsidRPr="006F59B1" w:rsidRDefault="00BB494D" w:rsidP="00872684">
            <w:pPr>
              <w:rPr>
                <w:rFonts w:ascii="Arial" w:hAnsi="Arial" w:cs="Arial"/>
                <w:sz w:val="20"/>
                <w:szCs w:val="20"/>
              </w:rPr>
            </w:pPr>
            <w:r>
              <w:rPr>
                <w:rFonts w:ascii="Arial" w:hAnsi="Arial" w:cs="Arial"/>
                <w:sz w:val="20"/>
                <w:szCs w:val="20"/>
              </w:rPr>
              <w:t>Home/House</w:t>
            </w:r>
          </w:p>
        </w:tc>
        <w:tc>
          <w:tcPr>
            <w:tcW w:w="2194" w:type="dxa"/>
          </w:tcPr>
          <w:p w14:paraId="0B29D33D" w14:textId="4DFA239B" w:rsidR="006F59B1" w:rsidRPr="006F59B1" w:rsidRDefault="006F59B1" w:rsidP="00645AE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268" w:type="dxa"/>
          </w:tcPr>
          <w:p w14:paraId="532731B7" w14:textId="77777777" w:rsidR="006F59B1" w:rsidRPr="006F59B1" w:rsidRDefault="006F59B1" w:rsidP="0087268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A16EDB7" w14:textId="77777777" w:rsidR="006F59B1" w:rsidRPr="006F59B1" w:rsidRDefault="006F59B1" w:rsidP="0087268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E998AEC" w14:textId="21AB0CCE" w:rsidR="006F59B1" w:rsidRPr="006F59B1" w:rsidRDefault="006F59B1" w:rsidP="0087268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268" w:type="dxa"/>
          </w:tcPr>
          <w:p w14:paraId="43736FAD" w14:textId="11EFE9A2" w:rsidR="006F59B1" w:rsidRPr="006F59B1" w:rsidRDefault="006F59B1" w:rsidP="0087268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268" w:type="dxa"/>
          </w:tcPr>
          <w:p w14:paraId="3E9027EC" w14:textId="7FCF281C" w:rsidR="006F59B1" w:rsidRPr="006F59B1" w:rsidRDefault="006F59B1" w:rsidP="00872684">
            <w:pPr>
              <w:cnfStyle w:val="000000100000" w:firstRow="0" w:lastRow="0" w:firstColumn="0" w:lastColumn="0" w:oddVBand="0" w:evenVBand="0" w:oddHBand="1" w:evenHBand="0" w:firstRowFirstColumn="0" w:firstRowLastColumn="0" w:lastRowFirstColumn="0" w:lastRowLastColumn="0"/>
              <w:rPr>
                <w:rFonts w:ascii="Arial" w:hAnsi="Arial" w:cs="Arial"/>
                <w:color w:val="A6A6A6" w:themeColor="background1" w:themeShade="A6"/>
                <w:sz w:val="20"/>
                <w:szCs w:val="20"/>
              </w:rPr>
            </w:pPr>
          </w:p>
        </w:tc>
        <w:tc>
          <w:tcPr>
            <w:tcW w:w="2268" w:type="dxa"/>
          </w:tcPr>
          <w:p w14:paraId="3B586E0A" w14:textId="4DD8231C" w:rsidR="006F59B1" w:rsidRPr="006F59B1" w:rsidRDefault="006F59B1" w:rsidP="00872684">
            <w:pPr>
              <w:cnfStyle w:val="000000100000" w:firstRow="0" w:lastRow="0" w:firstColumn="0" w:lastColumn="0" w:oddVBand="0" w:evenVBand="0" w:oddHBand="1" w:evenHBand="0" w:firstRowFirstColumn="0" w:firstRowLastColumn="0" w:lastRowFirstColumn="0" w:lastRowLastColumn="0"/>
              <w:rPr>
                <w:rFonts w:ascii="Arial" w:hAnsi="Arial" w:cs="Arial"/>
                <w:color w:val="A6A6A6" w:themeColor="background1" w:themeShade="A6"/>
                <w:sz w:val="20"/>
                <w:szCs w:val="20"/>
              </w:rPr>
            </w:pPr>
          </w:p>
        </w:tc>
      </w:tr>
      <w:tr w:rsidR="006F59B1" w:rsidRPr="006F59B1" w14:paraId="1AA19DB8" w14:textId="77777777" w:rsidTr="000A3361">
        <w:tc>
          <w:tcPr>
            <w:cnfStyle w:val="001000000000" w:firstRow="0" w:lastRow="0" w:firstColumn="1" w:lastColumn="0" w:oddVBand="0" w:evenVBand="0" w:oddHBand="0" w:evenHBand="0" w:firstRowFirstColumn="0" w:firstRowLastColumn="0" w:lastRowFirstColumn="0" w:lastRowLastColumn="0"/>
            <w:tcW w:w="1770" w:type="dxa"/>
          </w:tcPr>
          <w:p w14:paraId="52000443" w14:textId="09F940FA" w:rsidR="006F59B1" w:rsidRPr="006F59B1" w:rsidRDefault="00BB494D" w:rsidP="00872684">
            <w:pPr>
              <w:rPr>
                <w:rFonts w:ascii="Arial" w:hAnsi="Arial" w:cs="Arial"/>
                <w:sz w:val="20"/>
                <w:szCs w:val="20"/>
              </w:rPr>
            </w:pPr>
            <w:r>
              <w:rPr>
                <w:rFonts w:ascii="Arial" w:hAnsi="Arial" w:cs="Arial"/>
                <w:sz w:val="20"/>
                <w:szCs w:val="20"/>
              </w:rPr>
              <w:t>Community Involvements</w:t>
            </w:r>
          </w:p>
        </w:tc>
        <w:tc>
          <w:tcPr>
            <w:tcW w:w="2194" w:type="dxa"/>
          </w:tcPr>
          <w:p w14:paraId="511CC532" w14:textId="77777777" w:rsidR="006F59B1" w:rsidRPr="006F59B1" w:rsidRDefault="006F59B1" w:rsidP="00645AE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09C651C" w14:textId="77777777" w:rsidR="006F59B1" w:rsidRPr="006F59B1" w:rsidRDefault="006F59B1" w:rsidP="00645AE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5B04E37" w14:textId="57C5F6DD" w:rsidR="006F59B1" w:rsidRPr="006F59B1" w:rsidRDefault="006F59B1" w:rsidP="00645AE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268" w:type="dxa"/>
          </w:tcPr>
          <w:p w14:paraId="37B57696" w14:textId="62B77897" w:rsidR="006F59B1" w:rsidRPr="006F59B1" w:rsidRDefault="006F59B1" w:rsidP="00E35CE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268" w:type="dxa"/>
          </w:tcPr>
          <w:p w14:paraId="479333D4" w14:textId="4D4BF2D4" w:rsidR="006F59B1" w:rsidRPr="006F59B1" w:rsidRDefault="006F59B1" w:rsidP="00645AE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268" w:type="dxa"/>
          </w:tcPr>
          <w:p w14:paraId="087B186E" w14:textId="339A17CA" w:rsidR="006F59B1" w:rsidRPr="006F59B1" w:rsidRDefault="006F59B1" w:rsidP="0087268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268" w:type="dxa"/>
          </w:tcPr>
          <w:p w14:paraId="7564E363" w14:textId="10D9043B" w:rsidR="006F59B1" w:rsidRPr="006F59B1" w:rsidRDefault="006F59B1" w:rsidP="00645AE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F59B1" w:rsidRPr="006F59B1" w14:paraId="2734CBD5" w14:textId="77777777" w:rsidTr="000A33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0" w:type="dxa"/>
          </w:tcPr>
          <w:p w14:paraId="60370E05" w14:textId="5402697C" w:rsidR="006F59B1" w:rsidRPr="006F59B1" w:rsidRDefault="00333A02" w:rsidP="000448EB">
            <w:pPr>
              <w:rPr>
                <w:rFonts w:ascii="Arial" w:hAnsi="Arial" w:cs="Arial"/>
                <w:bCs/>
                <w:sz w:val="20"/>
                <w:szCs w:val="20"/>
              </w:rPr>
            </w:pPr>
            <w:r>
              <w:rPr>
                <w:rFonts w:ascii="Arial" w:hAnsi="Arial" w:cs="Arial"/>
                <w:sz w:val="20"/>
                <w:szCs w:val="20"/>
              </w:rPr>
              <w:t>Travel</w:t>
            </w:r>
          </w:p>
          <w:p w14:paraId="17C3E18A" w14:textId="77777777" w:rsidR="006F59B1" w:rsidRPr="006F59B1" w:rsidRDefault="006F59B1" w:rsidP="000448EB">
            <w:pPr>
              <w:rPr>
                <w:rFonts w:ascii="Arial" w:hAnsi="Arial" w:cs="Arial"/>
                <w:bCs/>
                <w:sz w:val="20"/>
                <w:szCs w:val="20"/>
              </w:rPr>
            </w:pPr>
          </w:p>
          <w:p w14:paraId="0930594D" w14:textId="3B21B906" w:rsidR="006F59B1" w:rsidRPr="006F59B1" w:rsidRDefault="006F59B1" w:rsidP="000448EB">
            <w:pPr>
              <w:rPr>
                <w:rFonts w:ascii="Arial" w:hAnsi="Arial" w:cs="Arial"/>
                <w:sz w:val="20"/>
                <w:szCs w:val="20"/>
              </w:rPr>
            </w:pPr>
          </w:p>
        </w:tc>
        <w:tc>
          <w:tcPr>
            <w:tcW w:w="2194" w:type="dxa"/>
          </w:tcPr>
          <w:p w14:paraId="1EDE8D48" w14:textId="6ADFC16E" w:rsidR="006F59B1" w:rsidRPr="006F59B1" w:rsidRDefault="006F59B1" w:rsidP="000448E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268" w:type="dxa"/>
          </w:tcPr>
          <w:p w14:paraId="30AE70E8" w14:textId="0EDBE808" w:rsidR="006F59B1" w:rsidRPr="006F59B1" w:rsidRDefault="006F59B1" w:rsidP="00645AE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268" w:type="dxa"/>
          </w:tcPr>
          <w:p w14:paraId="2F2E4BA6" w14:textId="2D723713" w:rsidR="006F59B1" w:rsidRPr="006F59B1" w:rsidRDefault="006F59B1" w:rsidP="00645AE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268" w:type="dxa"/>
          </w:tcPr>
          <w:p w14:paraId="1E18F134" w14:textId="6848A07E" w:rsidR="006F59B1" w:rsidRPr="006F59B1" w:rsidRDefault="006F59B1" w:rsidP="000448E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268" w:type="dxa"/>
          </w:tcPr>
          <w:p w14:paraId="3DEA1FD2" w14:textId="77777777" w:rsidR="006F59B1" w:rsidRPr="006F59B1" w:rsidRDefault="006F59B1" w:rsidP="000448E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333A02" w:rsidRPr="006F59B1" w14:paraId="34923AE2" w14:textId="77777777" w:rsidTr="000A3361">
        <w:tc>
          <w:tcPr>
            <w:cnfStyle w:val="001000000000" w:firstRow="0" w:lastRow="0" w:firstColumn="1" w:lastColumn="0" w:oddVBand="0" w:evenVBand="0" w:oddHBand="0" w:evenHBand="0" w:firstRowFirstColumn="0" w:firstRowLastColumn="0" w:lastRowFirstColumn="0" w:lastRowLastColumn="0"/>
            <w:tcW w:w="1770" w:type="dxa"/>
          </w:tcPr>
          <w:p w14:paraId="3CDFB0D4" w14:textId="62438235" w:rsidR="00333A02" w:rsidRDefault="00333A02" w:rsidP="000448EB">
            <w:pPr>
              <w:rPr>
                <w:rFonts w:ascii="Arial" w:hAnsi="Arial" w:cs="Arial"/>
                <w:b/>
                <w:bCs/>
                <w:sz w:val="20"/>
                <w:szCs w:val="20"/>
              </w:rPr>
            </w:pPr>
            <w:r>
              <w:rPr>
                <w:rFonts w:ascii="Arial" w:hAnsi="Arial" w:cs="Arial"/>
                <w:sz w:val="20"/>
                <w:szCs w:val="20"/>
              </w:rPr>
              <w:t>Creative Writing Project</w:t>
            </w:r>
            <w:r w:rsidR="00AE5E6E">
              <w:rPr>
                <w:rFonts w:ascii="Arial" w:hAnsi="Arial" w:cs="Arial"/>
                <w:sz w:val="20"/>
                <w:szCs w:val="20"/>
              </w:rPr>
              <w:t>s</w:t>
            </w:r>
          </w:p>
          <w:p w14:paraId="46660ED6" w14:textId="6214391B" w:rsidR="00333A02" w:rsidRDefault="00333A02" w:rsidP="000448EB">
            <w:pPr>
              <w:rPr>
                <w:rFonts w:ascii="Arial" w:hAnsi="Arial" w:cs="Arial"/>
                <w:sz w:val="20"/>
                <w:szCs w:val="20"/>
              </w:rPr>
            </w:pPr>
          </w:p>
        </w:tc>
        <w:tc>
          <w:tcPr>
            <w:tcW w:w="2194" w:type="dxa"/>
          </w:tcPr>
          <w:p w14:paraId="545400D5" w14:textId="77777777" w:rsidR="00333A02" w:rsidRPr="006F59B1" w:rsidRDefault="00333A02" w:rsidP="000448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268" w:type="dxa"/>
          </w:tcPr>
          <w:p w14:paraId="35B0C418" w14:textId="77777777" w:rsidR="00333A02" w:rsidRPr="006F59B1" w:rsidRDefault="00333A02" w:rsidP="00645AE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268" w:type="dxa"/>
          </w:tcPr>
          <w:p w14:paraId="595FA8F4" w14:textId="77777777" w:rsidR="00333A02" w:rsidRPr="006F59B1" w:rsidRDefault="00333A02" w:rsidP="00645AE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268" w:type="dxa"/>
          </w:tcPr>
          <w:p w14:paraId="45E1897C" w14:textId="77777777" w:rsidR="00333A02" w:rsidRPr="006F59B1" w:rsidRDefault="00333A02" w:rsidP="000448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268" w:type="dxa"/>
          </w:tcPr>
          <w:p w14:paraId="786422A6" w14:textId="77777777" w:rsidR="00333A02" w:rsidRPr="006F59B1" w:rsidRDefault="00333A02" w:rsidP="000448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1F6870FF" w14:textId="77777777" w:rsidR="0066494D" w:rsidRPr="00BD1594" w:rsidRDefault="0066494D">
      <w:pPr>
        <w:rPr>
          <w:rFonts w:ascii="Arial" w:hAnsi="Arial" w:cs="Arial"/>
        </w:rPr>
      </w:pPr>
      <w:r w:rsidRPr="00BD1594">
        <w:rPr>
          <w:rFonts w:ascii="Arial" w:hAnsi="Arial" w:cs="Arial"/>
          <w:b/>
          <w:bCs/>
        </w:rPr>
        <w:br w:type="page"/>
      </w:r>
    </w:p>
    <w:tbl>
      <w:tblPr>
        <w:tblStyle w:val="GridTable3-Accent5"/>
        <w:tblW w:w="13036" w:type="dxa"/>
        <w:tblLook w:val="04A0" w:firstRow="1" w:lastRow="0" w:firstColumn="1" w:lastColumn="0" w:noHBand="0" w:noVBand="1"/>
      </w:tblPr>
      <w:tblGrid>
        <w:gridCol w:w="1770"/>
        <w:gridCol w:w="2194"/>
        <w:gridCol w:w="2268"/>
        <w:gridCol w:w="2268"/>
        <w:gridCol w:w="2268"/>
        <w:gridCol w:w="2268"/>
      </w:tblGrid>
      <w:tr w:rsidR="00AE5E6E" w:rsidRPr="006F59B1" w14:paraId="054BCB4B" w14:textId="77777777" w:rsidTr="000A336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70" w:type="dxa"/>
          </w:tcPr>
          <w:p w14:paraId="4F71833B" w14:textId="77777777" w:rsidR="00AE5E6E" w:rsidRPr="006F59B1" w:rsidRDefault="00AE5E6E" w:rsidP="0082081F">
            <w:pPr>
              <w:rPr>
                <w:rFonts w:ascii="Arial" w:hAnsi="Arial" w:cs="Arial"/>
                <w:sz w:val="20"/>
                <w:szCs w:val="20"/>
              </w:rPr>
            </w:pPr>
          </w:p>
        </w:tc>
        <w:tc>
          <w:tcPr>
            <w:tcW w:w="2194" w:type="dxa"/>
          </w:tcPr>
          <w:p w14:paraId="50C44E31" w14:textId="77777777" w:rsidR="00AE5E6E" w:rsidRPr="006F59B1" w:rsidRDefault="00AE5E6E" w:rsidP="0082081F">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F59B1">
              <w:rPr>
                <w:rFonts w:ascii="Arial" w:hAnsi="Arial" w:cs="Arial"/>
                <w:sz w:val="20"/>
                <w:szCs w:val="20"/>
              </w:rPr>
              <w:t>2021</w:t>
            </w:r>
          </w:p>
        </w:tc>
        <w:tc>
          <w:tcPr>
            <w:tcW w:w="2268" w:type="dxa"/>
          </w:tcPr>
          <w:p w14:paraId="15F88CE3" w14:textId="77777777" w:rsidR="00AE5E6E" w:rsidRPr="006F59B1" w:rsidRDefault="00AE5E6E" w:rsidP="0082081F">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F59B1">
              <w:rPr>
                <w:rFonts w:ascii="Arial" w:hAnsi="Arial" w:cs="Arial"/>
                <w:sz w:val="20"/>
                <w:szCs w:val="20"/>
              </w:rPr>
              <w:t>2022</w:t>
            </w:r>
          </w:p>
        </w:tc>
        <w:tc>
          <w:tcPr>
            <w:tcW w:w="2268" w:type="dxa"/>
          </w:tcPr>
          <w:p w14:paraId="7B41A732" w14:textId="77777777" w:rsidR="00AE5E6E" w:rsidRPr="006F59B1" w:rsidRDefault="00AE5E6E" w:rsidP="0082081F">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F59B1">
              <w:rPr>
                <w:rFonts w:ascii="Arial" w:hAnsi="Arial" w:cs="Arial"/>
                <w:sz w:val="20"/>
                <w:szCs w:val="20"/>
              </w:rPr>
              <w:t>2023</w:t>
            </w:r>
          </w:p>
        </w:tc>
        <w:tc>
          <w:tcPr>
            <w:tcW w:w="2268" w:type="dxa"/>
          </w:tcPr>
          <w:p w14:paraId="20B814FD" w14:textId="77777777" w:rsidR="00AE5E6E" w:rsidRPr="006F59B1" w:rsidRDefault="00AE5E6E" w:rsidP="0082081F">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F59B1">
              <w:rPr>
                <w:rFonts w:ascii="Arial" w:hAnsi="Arial" w:cs="Arial"/>
                <w:sz w:val="20"/>
                <w:szCs w:val="20"/>
              </w:rPr>
              <w:t>2024</w:t>
            </w:r>
          </w:p>
        </w:tc>
        <w:tc>
          <w:tcPr>
            <w:tcW w:w="2268" w:type="dxa"/>
          </w:tcPr>
          <w:p w14:paraId="5109F012" w14:textId="77777777" w:rsidR="00AE5E6E" w:rsidRPr="006F59B1" w:rsidRDefault="00AE5E6E" w:rsidP="0082081F">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F59B1">
              <w:rPr>
                <w:rFonts w:ascii="Arial" w:hAnsi="Arial" w:cs="Arial"/>
                <w:sz w:val="20"/>
                <w:szCs w:val="20"/>
              </w:rPr>
              <w:t>2025</w:t>
            </w:r>
          </w:p>
        </w:tc>
      </w:tr>
      <w:tr w:rsidR="00AE5E6E" w:rsidRPr="006F59B1" w14:paraId="22FB8963" w14:textId="77777777" w:rsidTr="000A33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0" w:type="dxa"/>
          </w:tcPr>
          <w:p w14:paraId="355702F9" w14:textId="77777777" w:rsidR="00AE5E6E" w:rsidRPr="00333A02" w:rsidRDefault="00AE5E6E" w:rsidP="00AE5E6E">
            <w:pPr>
              <w:rPr>
                <w:rFonts w:ascii="Arial" w:hAnsi="Arial" w:cs="Arial"/>
                <w:bCs/>
                <w:sz w:val="20"/>
                <w:szCs w:val="20"/>
              </w:rPr>
            </w:pPr>
            <w:r w:rsidRPr="00333A02">
              <w:rPr>
                <w:rFonts w:ascii="Arial" w:hAnsi="Arial" w:cs="Arial"/>
                <w:sz w:val="20"/>
                <w:szCs w:val="20"/>
              </w:rPr>
              <w:t>Professional</w:t>
            </w:r>
          </w:p>
          <w:p w14:paraId="47C2AD2D" w14:textId="6834315F" w:rsidR="00AE5E6E" w:rsidRPr="006F59B1" w:rsidRDefault="00AE5E6E" w:rsidP="0082081F">
            <w:pPr>
              <w:rPr>
                <w:rFonts w:ascii="Arial" w:hAnsi="Arial" w:cs="Arial"/>
                <w:sz w:val="20"/>
                <w:szCs w:val="20"/>
              </w:rPr>
            </w:pPr>
          </w:p>
        </w:tc>
        <w:tc>
          <w:tcPr>
            <w:tcW w:w="2194" w:type="dxa"/>
          </w:tcPr>
          <w:p w14:paraId="127A6247" w14:textId="77777777" w:rsidR="00AE5E6E" w:rsidRPr="006F59B1" w:rsidRDefault="00AE5E6E" w:rsidP="0082081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268" w:type="dxa"/>
          </w:tcPr>
          <w:p w14:paraId="7C1909D8" w14:textId="77777777" w:rsidR="00AE5E6E" w:rsidRPr="006F59B1" w:rsidRDefault="00AE5E6E" w:rsidP="0082081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268" w:type="dxa"/>
          </w:tcPr>
          <w:p w14:paraId="679B8B51" w14:textId="77777777" w:rsidR="00AE5E6E" w:rsidRPr="006F59B1" w:rsidRDefault="00AE5E6E" w:rsidP="0082081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53C9956" w14:textId="77777777" w:rsidR="00AE5E6E" w:rsidRPr="006F59B1" w:rsidRDefault="00AE5E6E" w:rsidP="0082081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0D35C33" w14:textId="77777777" w:rsidR="00AE5E6E" w:rsidRPr="006F59B1" w:rsidRDefault="00AE5E6E" w:rsidP="0082081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268" w:type="dxa"/>
          </w:tcPr>
          <w:p w14:paraId="1784CFD8" w14:textId="77777777" w:rsidR="00AE5E6E" w:rsidRPr="006F59B1" w:rsidRDefault="00AE5E6E" w:rsidP="0082081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268" w:type="dxa"/>
          </w:tcPr>
          <w:p w14:paraId="5D26579A" w14:textId="77777777" w:rsidR="00AE5E6E" w:rsidRPr="006F59B1" w:rsidRDefault="00AE5E6E" w:rsidP="0082081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AE5E6E" w:rsidRPr="006F59B1" w14:paraId="7A017B07" w14:textId="77777777" w:rsidTr="000A3361">
        <w:tc>
          <w:tcPr>
            <w:cnfStyle w:val="001000000000" w:firstRow="0" w:lastRow="0" w:firstColumn="1" w:lastColumn="0" w:oddVBand="0" w:evenVBand="0" w:oddHBand="0" w:evenHBand="0" w:firstRowFirstColumn="0" w:firstRowLastColumn="0" w:lastRowFirstColumn="0" w:lastRowLastColumn="0"/>
            <w:tcW w:w="1770" w:type="dxa"/>
          </w:tcPr>
          <w:p w14:paraId="4D7831ED" w14:textId="77777777" w:rsidR="00AE5E6E" w:rsidRPr="00333A02" w:rsidRDefault="00AE5E6E" w:rsidP="00AE5E6E">
            <w:pPr>
              <w:rPr>
                <w:rFonts w:ascii="Arial" w:hAnsi="Arial" w:cs="Arial"/>
                <w:bCs/>
                <w:sz w:val="20"/>
                <w:szCs w:val="20"/>
              </w:rPr>
            </w:pPr>
            <w:r w:rsidRPr="00333A02">
              <w:rPr>
                <w:rFonts w:ascii="Arial" w:hAnsi="Arial" w:cs="Arial"/>
                <w:sz w:val="20"/>
                <w:szCs w:val="20"/>
              </w:rPr>
              <w:t>Education &amp; Credentials</w:t>
            </w:r>
          </w:p>
          <w:p w14:paraId="26D257A9" w14:textId="071F0E67" w:rsidR="00AE5E6E" w:rsidRPr="006F59B1" w:rsidRDefault="00AE5E6E" w:rsidP="0082081F">
            <w:pPr>
              <w:rPr>
                <w:rFonts w:ascii="Arial" w:hAnsi="Arial" w:cs="Arial"/>
                <w:sz w:val="20"/>
                <w:szCs w:val="20"/>
              </w:rPr>
            </w:pPr>
          </w:p>
        </w:tc>
        <w:tc>
          <w:tcPr>
            <w:tcW w:w="2194" w:type="dxa"/>
          </w:tcPr>
          <w:p w14:paraId="6E79A6D0" w14:textId="77777777" w:rsidR="00AE5E6E" w:rsidRPr="006F59B1" w:rsidRDefault="00AE5E6E" w:rsidP="0082081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268" w:type="dxa"/>
          </w:tcPr>
          <w:p w14:paraId="4C017126" w14:textId="77777777" w:rsidR="00AE5E6E" w:rsidRPr="006F59B1" w:rsidRDefault="00AE5E6E" w:rsidP="0082081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268" w:type="dxa"/>
          </w:tcPr>
          <w:p w14:paraId="6E5E94BF" w14:textId="77777777" w:rsidR="00AE5E6E" w:rsidRPr="006F59B1" w:rsidRDefault="00AE5E6E" w:rsidP="0082081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D7D4A57" w14:textId="77777777" w:rsidR="00AE5E6E" w:rsidRPr="006F59B1" w:rsidRDefault="00AE5E6E" w:rsidP="0082081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A99B543" w14:textId="77777777" w:rsidR="00AE5E6E" w:rsidRPr="006F59B1" w:rsidRDefault="00AE5E6E" w:rsidP="0082081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268" w:type="dxa"/>
          </w:tcPr>
          <w:p w14:paraId="45CB9405" w14:textId="77777777" w:rsidR="00AE5E6E" w:rsidRPr="006F59B1" w:rsidRDefault="00AE5E6E" w:rsidP="0082081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268" w:type="dxa"/>
          </w:tcPr>
          <w:p w14:paraId="2DFA6500" w14:textId="77777777" w:rsidR="00AE5E6E" w:rsidRPr="006F59B1" w:rsidRDefault="00AE5E6E" w:rsidP="0082081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E5E6E" w:rsidRPr="006F59B1" w14:paraId="47C1DB86" w14:textId="77777777" w:rsidTr="000A33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0" w:type="dxa"/>
          </w:tcPr>
          <w:p w14:paraId="4780D1D8" w14:textId="77777777" w:rsidR="00AE5E6E" w:rsidRPr="00333A02" w:rsidRDefault="00AE5E6E" w:rsidP="00AE5E6E">
            <w:pPr>
              <w:rPr>
                <w:rFonts w:ascii="Arial" w:hAnsi="Arial" w:cs="Arial"/>
                <w:bCs/>
                <w:sz w:val="20"/>
                <w:szCs w:val="20"/>
              </w:rPr>
            </w:pPr>
            <w:r w:rsidRPr="00333A02">
              <w:rPr>
                <w:rFonts w:ascii="Arial" w:hAnsi="Arial" w:cs="Arial"/>
                <w:sz w:val="20"/>
                <w:szCs w:val="20"/>
              </w:rPr>
              <w:t>Teaching</w:t>
            </w:r>
          </w:p>
          <w:p w14:paraId="29EB03D4" w14:textId="77777777" w:rsidR="00AE5E6E" w:rsidRDefault="00AE5E6E" w:rsidP="0082081F">
            <w:pPr>
              <w:rPr>
                <w:rFonts w:ascii="Arial" w:hAnsi="Arial" w:cs="Arial"/>
                <w:b/>
                <w:bCs/>
                <w:sz w:val="20"/>
                <w:szCs w:val="20"/>
              </w:rPr>
            </w:pPr>
          </w:p>
          <w:p w14:paraId="37FEAEE3" w14:textId="77777777" w:rsidR="00AE5E6E" w:rsidRPr="006F59B1" w:rsidRDefault="00AE5E6E" w:rsidP="0082081F">
            <w:pPr>
              <w:rPr>
                <w:rFonts w:ascii="Arial" w:hAnsi="Arial" w:cs="Arial"/>
                <w:sz w:val="20"/>
                <w:szCs w:val="20"/>
              </w:rPr>
            </w:pPr>
          </w:p>
        </w:tc>
        <w:tc>
          <w:tcPr>
            <w:tcW w:w="2194" w:type="dxa"/>
          </w:tcPr>
          <w:p w14:paraId="40881042" w14:textId="77777777" w:rsidR="00AE5E6E" w:rsidRPr="006F59B1" w:rsidRDefault="00AE5E6E" w:rsidP="0082081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268" w:type="dxa"/>
          </w:tcPr>
          <w:p w14:paraId="3EE48CFE" w14:textId="77777777" w:rsidR="00AE5E6E" w:rsidRPr="006F59B1" w:rsidRDefault="00AE5E6E" w:rsidP="0082081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101BE05" w14:textId="77777777" w:rsidR="00AE5E6E" w:rsidRPr="006F59B1" w:rsidRDefault="00AE5E6E" w:rsidP="0082081F">
            <w:pPr>
              <w:cnfStyle w:val="000000100000" w:firstRow="0" w:lastRow="0" w:firstColumn="0" w:lastColumn="0" w:oddVBand="0" w:evenVBand="0" w:oddHBand="1" w:evenHBand="0" w:firstRowFirstColumn="0" w:firstRowLastColumn="0" w:lastRowFirstColumn="0" w:lastRowLastColumn="0"/>
              <w:rPr>
                <w:rFonts w:ascii="Arial" w:hAnsi="Arial" w:cs="Arial"/>
                <w:strike/>
                <w:sz w:val="20"/>
                <w:szCs w:val="20"/>
              </w:rPr>
            </w:pPr>
          </w:p>
        </w:tc>
        <w:tc>
          <w:tcPr>
            <w:tcW w:w="2268" w:type="dxa"/>
          </w:tcPr>
          <w:p w14:paraId="1AE3A62D" w14:textId="77777777" w:rsidR="00AE5E6E" w:rsidRPr="006F59B1" w:rsidRDefault="00AE5E6E" w:rsidP="0082081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268" w:type="dxa"/>
          </w:tcPr>
          <w:p w14:paraId="2A6AD674" w14:textId="77777777" w:rsidR="00AE5E6E" w:rsidRPr="006F59B1" w:rsidRDefault="00AE5E6E" w:rsidP="0082081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268" w:type="dxa"/>
          </w:tcPr>
          <w:p w14:paraId="5FB1EC44" w14:textId="77777777" w:rsidR="00AE5E6E" w:rsidRPr="006F59B1" w:rsidRDefault="00AE5E6E" w:rsidP="0082081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AE5E6E" w:rsidRPr="006F59B1" w14:paraId="4A6BABD0" w14:textId="77777777" w:rsidTr="000A3361">
        <w:tc>
          <w:tcPr>
            <w:cnfStyle w:val="001000000000" w:firstRow="0" w:lastRow="0" w:firstColumn="1" w:lastColumn="0" w:oddVBand="0" w:evenVBand="0" w:oddHBand="0" w:evenHBand="0" w:firstRowFirstColumn="0" w:firstRowLastColumn="0" w:lastRowFirstColumn="0" w:lastRowLastColumn="0"/>
            <w:tcW w:w="1770" w:type="dxa"/>
          </w:tcPr>
          <w:p w14:paraId="3246E066" w14:textId="62F07EB5" w:rsidR="00AE5E6E" w:rsidRPr="00AE5E6E" w:rsidRDefault="00AE5E6E" w:rsidP="0082081F">
            <w:pPr>
              <w:rPr>
                <w:rFonts w:ascii="Arial" w:hAnsi="Arial" w:cs="Arial"/>
                <w:bCs/>
                <w:sz w:val="20"/>
                <w:szCs w:val="20"/>
              </w:rPr>
            </w:pPr>
            <w:r w:rsidRPr="00333A02">
              <w:rPr>
                <w:rFonts w:ascii="Arial" w:hAnsi="Arial" w:cs="Arial"/>
                <w:sz w:val="20"/>
                <w:szCs w:val="20"/>
              </w:rPr>
              <w:t>Research Project(s)</w:t>
            </w:r>
          </w:p>
          <w:p w14:paraId="641B6D2A" w14:textId="77777777" w:rsidR="00AE5E6E" w:rsidRPr="006F59B1" w:rsidRDefault="00AE5E6E" w:rsidP="0082081F">
            <w:pPr>
              <w:rPr>
                <w:rFonts w:ascii="Arial" w:hAnsi="Arial" w:cs="Arial"/>
                <w:sz w:val="20"/>
                <w:szCs w:val="20"/>
              </w:rPr>
            </w:pPr>
          </w:p>
        </w:tc>
        <w:tc>
          <w:tcPr>
            <w:tcW w:w="2194" w:type="dxa"/>
          </w:tcPr>
          <w:p w14:paraId="0B37C25F" w14:textId="77777777" w:rsidR="00AE5E6E" w:rsidRPr="006F59B1" w:rsidRDefault="00AE5E6E" w:rsidP="0082081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268" w:type="dxa"/>
          </w:tcPr>
          <w:p w14:paraId="75286F61" w14:textId="77777777" w:rsidR="00AE5E6E" w:rsidRPr="006F59B1" w:rsidRDefault="00AE5E6E" w:rsidP="0082081F">
            <w:pPr>
              <w:cnfStyle w:val="000000000000" w:firstRow="0" w:lastRow="0" w:firstColumn="0" w:lastColumn="0" w:oddVBand="0" w:evenVBand="0" w:oddHBand="0" w:evenHBand="0" w:firstRowFirstColumn="0" w:firstRowLastColumn="0" w:lastRowFirstColumn="0" w:lastRowLastColumn="0"/>
              <w:rPr>
                <w:rFonts w:ascii="Arial" w:hAnsi="Arial" w:cs="Arial"/>
                <w:strike/>
                <w:sz w:val="20"/>
                <w:szCs w:val="20"/>
              </w:rPr>
            </w:pPr>
          </w:p>
        </w:tc>
        <w:tc>
          <w:tcPr>
            <w:tcW w:w="2268" w:type="dxa"/>
          </w:tcPr>
          <w:p w14:paraId="2B45D746" w14:textId="77777777" w:rsidR="00AE5E6E" w:rsidRPr="006F59B1" w:rsidRDefault="00AE5E6E" w:rsidP="0082081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16055CC" w14:textId="77777777" w:rsidR="00AE5E6E" w:rsidRPr="006F59B1" w:rsidRDefault="00AE5E6E" w:rsidP="0082081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268" w:type="dxa"/>
          </w:tcPr>
          <w:p w14:paraId="57C843E2" w14:textId="77777777" w:rsidR="00AE5E6E" w:rsidRPr="006F59B1" w:rsidRDefault="00AE5E6E" w:rsidP="0082081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268" w:type="dxa"/>
          </w:tcPr>
          <w:p w14:paraId="38E10799" w14:textId="77777777" w:rsidR="00AE5E6E" w:rsidRPr="006F59B1" w:rsidRDefault="00AE5E6E" w:rsidP="0082081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BED51E6" w14:textId="77777777" w:rsidR="00AE5E6E" w:rsidRPr="006F59B1" w:rsidRDefault="00AE5E6E" w:rsidP="0082081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E5E6E" w:rsidRPr="006F59B1" w14:paraId="6B154A54" w14:textId="77777777" w:rsidTr="000A33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0" w:type="dxa"/>
          </w:tcPr>
          <w:p w14:paraId="2929B158" w14:textId="77777777" w:rsidR="00AE5E6E" w:rsidRPr="006F59B1" w:rsidRDefault="00AE5E6E" w:rsidP="00AE5E6E">
            <w:pPr>
              <w:rPr>
                <w:rFonts w:ascii="Arial" w:hAnsi="Arial" w:cs="Arial"/>
                <w:sz w:val="20"/>
                <w:szCs w:val="20"/>
              </w:rPr>
            </w:pPr>
            <w:r w:rsidRPr="006F59B1">
              <w:rPr>
                <w:rFonts w:ascii="Arial" w:hAnsi="Arial" w:cs="Arial"/>
                <w:sz w:val="20"/>
                <w:szCs w:val="20"/>
              </w:rPr>
              <w:t>Writing Retreats</w:t>
            </w:r>
          </w:p>
          <w:p w14:paraId="7757CC47" w14:textId="77777777" w:rsidR="00AE5E6E" w:rsidRDefault="00AE5E6E" w:rsidP="0082081F">
            <w:pPr>
              <w:rPr>
                <w:rFonts w:ascii="Arial" w:hAnsi="Arial" w:cs="Arial"/>
                <w:b/>
                <w:bCs/>
                <w:sz w:val="20"/>
                <w:szCs w:val="20"/>
              </w:rPr>
            </w:pPr>
          </w:p>
          <w:p w14:paraId="0222064B" w14:textId="3F85493F" w:rsidR="00AE5E6E" w:rsidRPr="006F59B1" w:rsidRDefault="00AE5E6E" w:rsidP="0082081F">
            <w:pPr>
              <w:rPr>
                <w:rFonts w:ascii="Arial" w:hAnsi="Arial" w:cs="Arial"/>
                <w:sz w:val="20"/>
                <w:szCs w:val="20"/>
              </w:rPr>
            </w:pPr>
          </w:p>
        </w:tc>
        <w:tc>
          <w:tcPr>
            <w:tcW w:w="2194" w:type="dxa"/>
          </w:tcPr>
          <w:p w14:paraId="6E582949" w14:textId="77777777" w:rsidR="00AE5E6E" w:rsidRPr="006F59B1" w:rsidRDefault="00AE5E6E" w:rsidP="0082081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268" w:type="dxa"/>
          </w:tcPr>
          <w:p w14:paraId="4734BEA5" w14:textId="77777777" w:rsidR="00AE5E6E" w:rsidRPr="006F59B1" w:rsidRDefault="00AE5E6E" w:rsidP="0082081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268" w:type="dxa"/>
          </w:tcPr>
          <w:p w14:paraId="4D82AAB7" w14:textId="77777777" w:rsidR="00AE5E6E" w:rsidRPr="006F59B1" w:rsidRDefault="00AE5E6E" w:rsidP="0082081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268" w:type="dxa"/>
          </w:tcPr>
          <w:p w14:paraId="28DC021A" w14:textId="77777777" w:rsidR="00AE5E6E" w:rsidRPr="006F59B1" w:rsidRDefault="00AE5E6E" w:rsidP="0082081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268" w:type="dxa"/>
          </w:tcPr>
          <w:p w14:paraId="1B496E33" w14:textId="77777777" w:rsidR="00AE5E6E" w:rsidRPr="006F59B1" w:rsidRDefault="00AE5E6E" w:rsidP="0082081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AE5E6E" w:rsidRPr="006F59B1" w14:paraId="1F9E8CCB" w14:textId="77777777" w:rsidTr="000A3361">
        <w:tc>
          <w:tcPr>
            <w:cnfStyle w:val="001000000000" w:firstRow="0" w:lastRow="0" w:firstColumn="1" w:lastColumn="0" w:oddVBand="0" w:evenVBand="0" w:oddHBand="0" w:evenHBand="0" w:firstRowFirstColumn="0" w:firstRowLastColumn="0" w:lastRowFirstColumn="0" w:lastRowLastColumn="0"/>
            <w:tcW w:w="1770" w:type="dxa"/>
          </w:tcPr>
          <w:p w14:paraId="2AD17460" w14:textId="2C864065" w:rsidR="00AE5E6E" w:rsidRPr="00AE5E6E" w:rsidRDefault="00AE5E6E" w:rsidP="0082081F">
            <w:pPr>
              <w:rPr>
                <w:rFonts w:ascii="Arial" w:hAnsi="Arial" w:cs="Arial"/>
                <w:bCs/>
                <w:sz w:val="20"/>
                <w:szCs w:val="20"/>
              </w:rPr>
            </w:pPr>
            <w:r w:rsidRPr="00333A02">
              <w:rPr>
                <w:rFonts w:ascii="Arial" w:hAnsi="Arial" w:cs="Arial"/>
                <w:sz w:val="20"/>
                <w:szCs w:val="20"/>
              </w:rPr>
              <w:t xml:space="preserve">Publishing </w:t>
            </w:r>
          </w:p>
          <w:p w14:paraId="406A4417" w14:textId="77777777" w:rsidR="00AE5E6E" w:rsidRPr="006F59B1" w:rsidRDefault="00AE5E6E" w:rsidP="0082081F">
            <w:pPr>
              <w:rPr>
                <w:rFonts w:ascii="Arial" w:hAnsi="Arial" w:cs="Arial"/>
                <w:bCs/>
                <w:sz w:val="20"/>
                <w:szCs w:val="20"/>
              </w:rPr>
            </w:pPr>
          </w:p>
          <w:p w14:paraId="47C30F8E" w14:textId="77777777" w:rsidR="00AE5E6E" w:rsidRPr="006F59B1" w:rsidRDefault="00AE5E6E" w:rsidP="0082081F">
            <w:pPr>
              <w:rPr>
                <w:rFonts w:ascii="Arial" w:hAnsi="Arial" w:cs="Arial"/>
                <w:sz w:val="20"/>
                <w:szCs w:val="20"/>
              </w:rPr>
            </w:pPr>
          </w:p>
        </w:tc>
        <w:tc>
          <w:tcPr>
            <w:tcW w:w="2194" w:type="dxa"/>
          </w:tcPr>
          <w:p w14:paraId="21389554" w14:textId="77777777" w:rsidR="00AE5E6E" w:rsidRPr="006F59B1" w:rsidRDefault="00AE5E6E" w:rsidP="0082081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268" w:type="dxa"/>
          </w:tcPr>
          <w:p w14:paraId="12C569B8" w14:textId="77777777" w:rsidR="00AE5E6E" w:rsidRPr="006F59B1" w:rsidRDefault="00AE5E6E" w:rsidP="0082081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268" w:type="dxa"/>
          </w:tcPr>
          <w:p w14:paraId="3A758625" w14:textId="77777777" w:rsidR="00AE5E6E" w:rsidRPr="006F59B1" w:rsidRDefault="00AE5E6E" w:rsidP="0082081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268" w:type="dxa"/>
          </w:tcPr>
          <w:p w14:paraId="49A80C29" w14:textId="77777777" w:rsidR="00AE5E6E" w:rsidRPr="006F59B1" w:rsidRDefault="00AE5E6E" w:rsidP="0082081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268" w:type="dxa"/>
          </w:tcPr>
          <w:p w14:paraId="4EE76F1D" w14:textId="77777777" w:rsidR="00AE5E6E" w:rsidRPr="006F59B1" w:rsidRDefault="00AE5E6E" w:rsidP="0082081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E5E6E" w:rsidRPr="006F59B1" w14:paraId="791CEE9E" w14:textId="77777777" w:rsidTr="000A33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0" w:type="dxa"/>
          </w:tcPr>
          <w:p w14:paraId="272EBA80" w14:textId="77777777" w:rsidR="00AE5E6E" w:rsidRPr="00333A02" w:rsidRDefault="00AE5E6E" w:rsidP="00AE5E6E">
            <w:pPr>
              <w:rPr>
                <w:rFonts w:ascii="Arial" w:hAnsi="Arial" w:cs="Arial"/>
                <w:bCs/>
                <w:sz w:val="20"/>
                <w:szCs w:val="20"/>
              </w:rPr>
            </w:pPr>
            <w:r>
              <w:rPr>
                <w:rFonts w:ascii="Arial" w:hAnsi="Arial" w:cs="Arial"/>
                <w:sz w:val="20"/>
                <w:szCs w:val="20"/>
              </w:rPr>
              <w:t>Presentations</w:t>
            </w:r>
          </w:p>
          <w:p w14:paraId="208C18BF" w14:textId="6E114270" w:rsidR="00AE5E6E" w:rsidRPr="006F59B1" w:rsidRDefault="00AE5E6E" w:rsidP="0082081F">
            <w:pPr>
              <w:rPr>
                <w:rFonts w:ascii="Arial" w:hAnsi="Arial" w:cs="Arial"/>
                <w:sz w:val="20"/>
                <w:szCs w:val="20"/>
              </w:rPr>
            </w:pPr>
          </w:p>
        </w:tc>
        <w:tc>
          <w:tcPr>
            <w:tcW w:w="2194" w:type="dxa"/>
          </w:tcPr>
          <w:p w14:paraId="399E186D" w14:textId="77777777" w:rsidR="00AE5E6E" w:rsidRPr="006F59B1" w:rsidRDefault="00AE5E6E" w:rsidP="0082081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268" w:type="dxa"/>
          </w:tcPr>
          <w:p w14:paraId="011BDA8E" w14:textId="77777777" w:rsidR="00AE5E6E" w:rsidRPr="006F59B1" w:rsidRDefault="00AE5E6E" w:rsidP="0082081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49C1B9B" w14:textId="77777777" w:rsidR="00AE5E6E" w:rsidRPr="006F59B1" w:rsidRDefault="00AE5E6E" w:rsidP="0082081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3DBCE9F" w14:textId="77777777" w:rsidR="00AE5E6E" w:rsidRPr="006F59B1" w:rsidRDefault="00AE5E6E" w:rsidP="0082081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268" w:type="dxa"/>
          </w:tcPr>
          <w:p w14:paraId="72926969" w14:textId="77777777" w:rsidR="00AE5E6E" w:rsidRPr="006F59B1" w:rsidRDefault="00AE5E6E" w:rsidP="0082081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268" w:type="dxa"/>
          </w:tcPr>
          <w:p w14:paraId="75E2D9D0" w14:textId="77777777" w:rsidR="00AE5E6E" w:rsidRPr="006F59B1" w:rsidRDefault="00AE5E6E" w:rsidP="0082081F">
            <w:pPr>
              <w:cnfStyle w:val="000000100000" w:firstRow="0" w:lastRow="0" w:firstColumn="0" w:lastColumn="0" w:oddVBand="0" w:evenVBand="0" w:oddHBand="1" w:evenHBand="0" w:firstRowFirstColumn="0" w:firstRowLastColumn="0" w:lastRowFirstColumn="0" w:lastRowLastColumn="0"/>
              <w:rPr>
                <w:rFonts w:ascii="Arial" w:hAnsi="Arial" w:cs="Arial"/>
                <w:color w:val="A6A6A6" w:themeColor="background1" w:themeShade="A6"/>
                <w:sz w:val="20"/>
                <w:szCs w:val="20"/>
              </w:rPr>
            </w:pPr>
          </w:p>
        </w:tc>
        <w:tc>
          <w:tcPr>
            <w:tcW w:w="2268" w:type="dxa"/>
          </w:tcPr>
          <w:p w14:paraId="1ACB021E" w14:textId="77777777" w:rsidR="00AE5E6E" w:rsidRPr="006F59B1" w:rsidRDefault="00AE5E6E" w:rsidP="0082081F">
            <w:pPr>
              <w:cnfStyle w:val="000000100000" w:firstRow="0" w:lastRow="0" w:firstColumn="0" w:lastColumn="0" w:oddVBand="0" w:evenVBand="0" w:oddHBand="1" w:evenHBand="0" w:firstRowFirstColumn="0" w:firstRowLastColumn="0" w:lastRowFirstColumn="0" w:lastRowLastColumn="0"/>
              <w:rPr>
                <w:rFonts w:ascii="Arial" w:hAnsi="Arial" w:cs="Arial"/>
                <w:color w:val="A6A6A6" w:themeColor="background1" w:themeShade="A6"/>
                <w:sz w:val="20"/>
                <w:szCs w:val="20"/>
              </w:rPr>
            </w:pPr>
          </w:p>
        </w:tc>
      </w:tr>
      <w:tr w:rsidR="00AE5E6E" w:rsidRPr="006F59B1" w14:paraId="06C969E1" w14:textId="77777777" w:rsidTr="000A3361">
        <w:tc>
          <w:tcPr>
            <w:cnfStyle w:val="001000000000" w:firstRow="0" w:lastRow="0" w:firstColumn="1" w:lastColumn="0" w:oddVBand="0" w:evenVBand="0" w:oddHBand="0" w:evenHBand="0" w:firstRowFirstColumn="0" w:firstRowLastColumn="0" w:lastRowFirstColumn="0" w:lastRowLastColumn="0"/>
            <w:tcW w:w="1770" w:type="dxa"/>
          </w:tcPr>
          <w:p w14:paraId="71287D3B" w14:textId="77777777" w:rsidR="00AE5E6E" w:rsidRDefault="00AE5E6E" w:rsidP="00AE5E6E">
            <w:pPr>
              <w:rPr>
                <w:rFonts w:ascii="Arial" w:hAnsi="Arial" w:cs="Arial"/>
                <w:b/>
                <w:bCs/>
                <w:sz w:val="20"/>
                <w:szCs w:val="20"/>
              </w:rPr>
            </w:pPr>
            <w:r>
              <w:rPr>
                <w:rFonts w:ascii="Arial" w:hAnsi="Arial" w:cs="Arial"/>
                <w:sz w:val="20"/>
                <w:szCs w:val="20"/>
              </w:rPr>
              <w:t>Service Volunteer Work</w:t>
            </w:r>
          </w:p>
          <w:p w14:paraId="65FB2CAA" w14:textId="3CBE7202" w:rsidR="00AE5E6E" w:rsidRPr="006F59B1" w:rsidRDefault="00AE5E6E" w:rsidP="0082081F">
            <w:pPr>
              <w:rPr>
                <w:rFonts w:ascii="Arial" w:hAnsi="Arial" w:cs="Arial"/>
                <w:sz w:val="20"/>
                <w:szCs w:val="20"/>
              </w:rPr>
            </w:pPr>
          </w:p>
        </w:tc>
        <w:tc>
          <w:tcPr>
            <w:tcW w:w="2194" w:type="dxa"/>
          </w:tcPr>
          <w:p w14:paraId="6FED6CF7" w14:textId="77777777" w:rsidR="00AE5E6E" w:rsidRPr="006F59B1" w:rsidRDefault="00AE5E6E" w:rsidP="0082081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27A3F90" w14:textId="77777777" w:rsidR="00AE5E6E" w:rsidRPr="006F59B1" w:rsidRDefault="00AE5E6E" w:rsidP="0082081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6E5264B" w14:textId="77777777" w:rsidR="00AE5E6E" w:rsidRPr="006F59B1" w:rsidRDefault="00AE5E6E" w:rsidP="0082081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268" w:type="dxa"/>
          </w:tcPr>
          <w:p w14:paraId="3FFAE0D1" w14:textId="77777777" w:rsidR="00AE5E6E" w:rsidRPr="006F59B1" w:rsidRDefault="00AE5E6E" w:rsidP="0082081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268" w:type="dxa"/>
          </w:tcPr>
          <w:p w14:paraId="168F8D0B" w14:textId="77777777" w:rsidR="00AE5E6E" w:rsidRPr="006F59B1" w:rsidRDefault="00AE5E6E" w:rsidP="0082081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268" w:type="dxa"/>
          </w:tcPr>
          <w:p w14:paraId="1C228DAE" w14:textId="77777777" w:rsidR="00AE5E6E" w:rsidRPr="006F59B1" w:rsidRDefault="00AE5E6E" w:rsidP="0082081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268" w:type="dxa"/>
          </w:tcPr>
          <w:p w14:paraId="74A205E7" w14:textId="77777777" w:rsidR="00AE5E6E" w:rsidRPr="006F59B1" w:rsidRDefault="00AE5E6E" w:rsidP="0082081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E5E6E" w:rsidRPr="006F59B1" w14:paraId="674BFB54" w14:textId="77777777" w:rsidTr="000A33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0" w:type="dxa"/>
          </w:tcPr>
          <w:p w14:paraId="77EF930F" w14:textId="77777777" w:rsidR="00AE5E6E" w:rsidRPr="006F59B1" w:rsidRDefault="00AE5E6E" w:rsidP="0082081F">
            <w:pPr>
              <w:rPr>
                <w:rFonts w:ascii="Arial" w:hAnsi="Arial" w:cs="Arial"/>
                <w:bCs/>
                <w:sz w:val="20"/>
                <w:szCs w:val="20"/>
              </w:rPr>
            </w:pPr>
            <w:r>
              <w:rPr>
                <w:rFonts w:ascii="Arial" w:hAnsi="Arial" w:cs="Arial"/>
                <w:sz w:val="20"/>
                <w:szCs w:val="20"/>
              </w:rPr>
              <w:t>Travel</w:t>
            </w:r>
          </w:p>
          <w:p w14:paraId="3CE99ABD" w14:textId="77777777" w:rsidR="00AE5E6E" w:rsidRPr="006F59B1" w:rsidRDefault="00AE5E6E" w:rsidP="0082081F">
            <w:pPr>
              <w:rPr>
                <w:rFonts w:ascii="Arial" w:hAnsi="Arial" w:cs="Arial"/>
                <w:bCs/>
                <w:sz w:val="20"/>
                <w:szCs w:val="20"/>
              </w:rPr>
            </w:pPr>
          </w:p>
          <w:p w14:paraId="68E21AE7" w14:textId="77777777" w:rsidR="00AE5E6E" w:rsidRPr="006F59B1" w:rsidRDefault="00AE5E6E" w:rsidP="0082081F">
            <w:pPr>
              <w:rPr>
                <w:rFonts w:ascii="Arial" w:hAnsi="Arial" w:cs="Arial"/>
                <w:sz w:val="20"/>
                <w:szCs w:val="20"/>
              </w:rPr>
            </w:pPr>
          </w:p>
        </w:tc>
        <w:tc>
          <w:tcPr>
            <w:tcW w:w="2194" w:type="dxa"/>
          </w:tcPr>
          <w:p w14:paraId="452EEC61" w14:textId="77777777" w:rsidR="00AE5E6E" w:rsidRPr="006F59B1" w:rsidRDefault="00AE5E6E" w:rsidP="0082081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268" w:type="dxa"/>
          </w:tcPr>
          <w:p w14:paraId="342F249F" w14:textId="77777777" w:rsidR="00AE5E6E" w:rsidRPr="006F59B1" w:rsidRDefault="00AE5E6E" w:rsidP="0082081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268" w:type="dxa"/>
          </w:tcPr>
          <w:p w14:paraId="0F9CCA5F" w14:textId="77777777" w:rsidR="00AE5E6E" w:rsidRPr="006F59B1" w:rsidRDefault="00AE5E6E" w:rsidP="0082081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268" w:type="dxa"/>
          </w:tcPr>
          <w:p w14:paraId="0D0C537D" w14:textId="77777777" w:rsidR="00AE5E6E" w:rsidRPr="006F59B1" w:rsidRDefault="00AE5E6E" w:rsidP="0082081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268" w:type="dxa"/>
          </w:tcPr>
          <w:p w14:paraId="2CEBA5FF" w14:textId="77777777" w:rsidR="00AE5E6E" w:rsidRPr="006F59B1" w:rsidRDefault="00AE5E6E" w:rsidP="0082081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AE5E6E" w:rsidRPr="006F59B1" w14:paraId="01BF06BC" w14:textId="77777777" w:rsidTr="000A3361">
        <w:tc>
          <w:tcPr>
            <w:cnfStyle w:val="001000000000" w:firstRow="0" w:lastRow="0" w:firstColumn="1" w:lastColumn="0" w:oddVBand="0" w:evenVBand="0" w:oddHBand="0" w:evenHBand="0" w:firstRowFirstColumn="0" w:firstRowLastColumn="0" w:lastRowFirstColumn="0" w:lastRowLastColumn="0"/>
            <w:tcW w:w="1770" w:type="dxa"/>
          </w:tcPr>
          <w:p w14:paraId="2FA163EF" w14:textId="77777777" w:rsidR="00AE5E6E" w:rsidRPr="00333A02" w:rsidRDefault="00AE5E6E" w:rsidP="00AE5E6E">
            <w:pPr>
              <w:rPr>
                <w:rFonts w:ascii="Arial" w:hAnsi="Arial" w:cs="Arial"/>
                <w:sz w:val="20"/>
                <w:szCs w:val="20"/>
              </w:rPr>
            </w:pPr>
            <w:r w:rsidRPr="00333A02">
              <w:rPr>
                <w:rFonts w:ascii="Arial" w:hAnsi="Arial" w:cs="Arial"/>
                <w:sz w:val="20"/>
                <w:szCs w:val="20"/>
              </w:rPr>
              <w:t>Consultancy Business</w:t>
            </w:r>
          </w:p>
          <w:p w14:paraId="3710DCA1" w14:textId="77777777" w:rsidR="00AE5E6E" w:rsidRDefault="00AE5E6E" w:rsidP="0082081F">
            <w:pPr>
              <w:rPr>
                <w:rFonts w:ascii="Arial" w:hAnsi="Arial" w:cs="Arial"/>
                <w:sz w:val="20"/>
                <w:szCs w:val="20"/>
              </w:rPr>
            </w:pPr>
          </w:p>
        </w:tc>
        <w:tc>
          <w:tcPr>
            <w:tcW w:w="2194" w:type="dxa"/>
          </w:tcPr>
          <w:p w14:paraId="1CECE25C" w14:textId="77777777" w:rsidR="00AE5E6E" w:rsidRPr="006F59B1" w:rsidRDefault="00AE5E6E" w:rsidP="0082081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268" w:type="dxa"/>
          </w:tcPr>
          <w:p w14:paraId="46B49D0B" w14:textId="77777777" w:rsidR="00AE5E6E" w:rsidRPr="006F59B1" w:rsidRDefault="00AE5E6E" w:rsidP="0082081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268" w:type="dxa"/>
          </w:tcPr>
          <w:p w14:paraId="19F97CA0" w14:textId="77777777" w:rsidR="00AE5E6E" w:rsidRPr="006F59B1" w:rsidRDefault="00AE5E6E" w:rsidP="0082081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268" w:type="dxa"/>
          </w:tcPr>
          <w:p w14:paraId="132EC07F" w14:textId="77777777" w:rsidR="00AE5E6E" w:rsidRPr="006F59B1" w:rsidRDefault="00AE5E6E" w:rsidP="0082081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268" w:type="dxa"/>
          </w:tcPr>
          <w:p w14:paraId="039B8EB9" w14:textId="77777777" w:rsidR="00AE5E6E" w:rsidRPr="006F59B1" w:rsidRDefault="00AE5E6E" w:rsidP="0082081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3FA57FA9" w14:textId="6E03BF86" w:rsidR="00D80450" w:rsidRDefault="00D80450" w:rsidP="00896241"/>
    <w:p w14:paraId="560874C5" w14:textId="77777777" w:rsidR="00F40E04" w:rsidRDefault="00F40E04" w:rsidP="00F40E04">
      <w:pPr>
        <w:rPr>
          <w:rFonts w:ascii="Times New Roman" w:eastAsia="Times New Roman" w:hAnsi="Times New Roman" w:cs="Times New Roman"/>
          <w:sz w:val="23"/>
          <w:szCs w:val="23"/>
        </w:rPr>
      </w:pPr>
    </w:p>
    <w:p w14:paraId="1A0D1C84" w14:textId="77777777" w:rsidR="00F40E04" w:rsidRDefault="00F40E04" w:rsidP="00F40E04">
      <w:pPr>
        <w:rPr>
          <w:rFonts w:ascii="Times New Roman" w:eastAsia="Times New Roman" w:hAnsi="Times New Roman" w:cs="Times New Roman"/>
          <w:sz w:val="23"/>
          <w:szCs w:val="23"/>
        </w:rPr>
      </w:pPr>
    </w:p>
    <w:p w14:paraId="504DBFAC" w14:textId="77777777" w:rsidR="00F40E04" w:rsidRDefault="00F40E04" w:rsidP="00F40E04">
      <w:pPr>
        <w:rPr>
          <w:rFonts w:ascii="Times New Roman" w:eastAsia="Times New Roman" w:hAnsi="Times New Roman" w:cs="Times New Roman"/>
          <w:sz w:val="23"/>
          <w:szCs w:val="23"/>
        </w:rPr>
      </w:pPr>
    </w:p>
    <w:p w14:paraId="2967E7E2" w14:textId="77777777" w:rsidR="00F40E04" w:rsidRDefault="00F40E04" w:rsidP="00F40E04">
      <w:pPr>
        <w:rPr>
          <w:rFonts w:ascii="Times New Roman" w:eastAsia="Times New Roman" w:hAnsi="Times New Roman" w:cs="Times New Roman"/>
          <w:sz w:val="23"/>
          <w:szCs w:val="23"/>
        </w:rPr>
      </w:pPr>
    </w:p>
    <w:p w14:paraId="7AF72EC8" w14:textId="77777777" w:rsidR="00F40E04" w:rsidRDefault="00F40E04" w:rsidP="00F40E04">
      <w:pPr>
        <w:rPr>
          <w:rFonts w:ascii="Times New Roman" w:eastAsia="Times New Roman" w:hAnsi="Times New Roman" w:cs="Times New Roman"/>
          <w:sz w:val="23"/>
          <w:szCs w:val="23"/>
        </w:rPr>
      </w:pPr>
    </w:p>
    <w:p w14:paraId="035B9F3B" w14:textId="12379FB9" w:rsidR="00F40E04" w:rsidRDefault="00F40E04" w:rsidP="00F40E04">
      <w:pPr>
        <w:rPr>
          <w:rFonts w:ascii="Times New Roman" w:eastAsia="Times New Roman" w:hAnsi="Times New Roman" w:cs="Times New Roman"/>
          <w:sz w:val="23"/>
          <w:szCs w:val="23"/>
        </w:rPr>
      </w:pPr>
      <w:r w:rsidRPr="00571890">
        <w:rPr>
          <w:rFonts w:ascii="Times New Roman" w:eastAsia="Times New Roman" w:hAnsi="Times New Roman" w:cs="Times New Roman"/>
          <w:sz w:val="23"/>
          <w:szCs w:val="23"/>
        </w:rPr>
        <w:lastRenderedPageBreak/>
        <w:t xml:space="preserve">This template can be adapted for your particular goals. </w:t>
      </w:r>
    </w:p>
    <w:p w14:paraId="6CF85639" w14:textId="77777777" w:rsidR="00F40E04" w:rsidRDefault="00F40E04" w:rsidP="00F40E04">
      <w:pPr>
        <w:rPr>
          <w:rFonts w:ascii="Times New Roman" w:eastAsia="Times New Roman" w:hAnsi="Times New Roman" w:cs="Times New Roman"/>
          <w:sz w:val="23"/>
          <w:szCs w:val="23"/>
        </w:rPr>
      </w:pPr>
    </w:p>
    <w:p w14:paraId="0E10C6F7" w14:textId="6CB0C960" w:rsidR="00F40E04" w:rsidRPr="00571890" w:rsidRDefault="00F40E04" w:rsidP="00F40E04">
      <w:pPr>
        <w:rPr>
          <w:rFonts w:ascii="Times New Roman" w:eastAsia="Times New Roman" w:hAnsi="Times New Roman" w:cs="Times New Roman"/>
        </w:rPr>
      </w:pPr>
      <w:r w:rsidRPr="00571890">
        <w:rPr>
          <w:rFonts w:ascii="Times New Roman" w:eastAsia="Times New Roman" w:hAnsi="Times New Roman" w:cs="Times New Roman"/>
          <w:b/>
          <w:sz w:val="23"/>
          <w:szCs w:val="23"/>
        </w:rPr>
        <w:t>Pro tip:</w:t>
      </w:r>
      <w:r w:rsidRPr="00571890">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 xml:space="preserve">When you set and review your annual goals each year, take time to review your five-year plan as well. </w:t>
      </w:r>
      <w:bookmarkStart w:id="0" w:name="_GoBack"/>
      <w:bookmarkEnd w:id="0"/>
      <w:r w:rsidRPr="00571890">
        <w:rPr>
          <w:rFonts w:ascii="Times New Roman" w:eastAsia="Times New Roman" w:hAnsi="Times New Roman" w:cs="Times New Roman"/>
          <w:sz w:val="23"/>
          <w:szCs w:val="23"/>
        </w:rPr>
        <w:t>At the end of the annual cycle, reflect on your achievements and adjustments you had to make along the way. Incorporate this goal setting and review process into your reflective practice for ongoing personal and professional growth.</w:t>
      </w:r>
    </w:p>
    <w:p w14:paraId="34ADA7C1" w14:textId="77777777" w:rsidR="00F40E04" w:rsidRDefault="00F40E04" w:rsidP="00F40E04"/>
    <w:p w14:paraId="20D76C1F" w14:textId="77777777" w:rsidR="00F40E04" w:rsidRPr="00AE5E6E" w:rsidRDefault="00F40E04" w:rsidP="00896241"/>
    <w:sectPr w:rsidR="00F40E04" w:rsidRPr="00AE5E6E" w:rsidSect="001C3F91">
      <w:footerReference w:type="default" r:id="rId7"/>
      <w:pgSz w:w="15840" w:h="12240" w:orient="landscape"/>
      <w:pgMar w:top="1800" w:right="1440" w:bottom="157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9D7FA" w14:textId="77777777" w:rsidR="008C7E67" w:rsidRDefault="008C7E67" w:rsidP="0067543F">
      <w:r>
        <w:separator/>
      </w:r>
    </w:p>
  </w:endnote>
  <w:endnote w:type="continuationSeparator" w:id="0">
    <w:p w14:paraId="0FAB5B70" w14:textId="77777777" w:rsidR="008C7E67" w:rsidRDefault="008C7E67" w:rsidP="00675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3196A" w14:textId="6843388E" w:rsidR="003D7D06" w:rsidRPr="00AF6984" w:rsidRDefault="003D7D06" w:rsidP="003D7D06">
    <w:pPr>
      <w:pStyle w:val="Footer"/>
      <w:jc w:val="center"/>
      <w:rPr>
        <w:rFonts w:ascii="Arial" w:hAnsi="Arial" w:cs="Arial"/>
        <w:sz w:val="18"/>
        <w:szCs w:val="18"/>
      </w:rPr>
    </w:pPr>
    <w:r>
      <w:rPr>
        <w:rFonts w:ascii="Arial" w:hAnsi="Arial" w:cs="Arial"/>
        <w:sz w:val="18"/>
        <w:szCs w:val="18"/>
      </w:rPr>
      <w:t>Five-Year Plan</w:t>
    </w:r>
    <w:r w:rsidRPr="00AF6984">
      <w:rPr>
        <w:rFonts w:ascii="Arial" w:hAnsi="Arial" w:cs="Arial"/>
        <w:sz w:val="18"/>
        <w:szCs w:val="18"/>
      </w:rPr>
      <w:t xml:space="preserve"> Template created by Julie Mooney (2023)</w:t>
    </w:r>
  </w:p>
  <w:p w14:paraId="00D3054E" w14:textId="1D83DAFA" w:rsidR="003D7D06" w:rsidRDefault="003D7D06">
    <w:pPr>
      <w:pStyle w:val="Footer"/>
    </w:pPr>
  </w:p>
  <w:p w14:paraId="6700119F" w14:textId="77777777" w:rsidR="003D7D06" w:rsidRDefault="003D7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E0E7F" w14:textId="77777777" w:rsidR="008C7E67" w:rsidRDefault="008C7E67" w:rsidP="0067543F">
      <w:r>
        <w:separator/>
      </w:r>
    </w:p>
  </w:footnote>
  <w:footnote w:type="continuationSeparator" w:id="0">
    <w:p w14:paraId="60D25C77" w14:textId="77777777" w:rsidR="008C7E67" w:rsidRDefault="008C7E67" w:rsidP="006754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450"/>
    <w:rsid w:val="00015C79"/>
    <w:rsid w:val="00032149"/>
    <w:rsid w:val="000448EB"/>
    <w:rsid w:val="0006472B"/>
    <w:rsid w:val="00084B2A"/>
    <w:rsid w:val="000A3361"/>
    <w:rsid w:val="000C33E7"/>
    <w:rsid w:val="000F0838"/>
    <w:rsid w:val="00113DE2"/>
    <w:rsid w:val="001165E3"/>
    <w:rsid w:val="001236E2"/>
    <w:rsid w:val="0016781B"/>
    <w:rsid w:val="00194783"/>
    <w:rsid w:val="0019537D"/>
    <w:rsid w:val="001965F2"/>
    <w:rsid w:val="001C061D"/>
    <w:rsid w:val="001C3F91"/>
    <w:rsid w:val="001C4500"/>
    <w:rsid w:val="001F0CCD"/>
    <w:rsid w:val="001F3762"/>
    <w:rsid w:val="001F7804"/>
    <w:rsid w:val="00215222"/>
    <w:rsid w:val="002E30D0"/>
    <w:rsid w:val="003022C6"/>
    <w:rsid w:val="003106C0"/>
    <w:rsid w:val="003232BA"/>
    <w:rsid w:val="0032550D"/>
    <w:rsid w:val="003309DE"/>
    <w:rsid w:val="00333A02"/>
    <w:rsid w:val="003423F5"/>
    <w:rsid w:val="00352636"/>
    <w:rsid w:val="00352969"/>
    <w:rsid w:val="0036304F"/>
    <w:rsid w:val="003903BA"/>
    <w:rsid w:val="003942D8"/>
    <w:rsid w:val="003C19C4"/>
    <w:rsid w:val="003C57BA"/>
    <w:rsid w:val="003D7D06"/>
    <w:rsid w:val="003F38A9"/>
    <w:rsid w:val="00412E96"/>
    <w:rsid w:val="004305C2"/>
    <w:rsid w:val="00486D1B"/>
    <w:rsid w:val="00487CDD"/>
    <w:rsid w:val="00487D76"/>
    <w:rsid w:val="0049484D"/>
    <w:rsid w:val="004A16DD"/>
    <w:rsid w:val="004A1BE8"/>
    <w:rsid w:val="004A35FB"/>
    <w:rsid w:val="004D0D1B"/>
    <w:rsid w:val="004D28EC"/>
    <w:rsid w:val="004F3433"/>
    <w:rsid w:val="00500415"/>
    <w:rsid w:val="00511A84"/>
    <w:rsid w:val="005642FE"/>
    <w:rsid w:val="0056728B"/>
    <w:rsid w:val="0059273D"/>
    <w:rsid w:val="005B302C"/>
    <w:rsid w:val="005E2130"/>
    <w:rsid w:val="005E2482"/>
    <w:rsid w:val="00624D3F"/>
    <w:rsid w:val="00625245"/>
    <w:rsid w:val="00640406"/>
    <w:rsid w:val="00645A78"/>
    <w:rsid w:val="00645AE2"/>
    <w:rsid w:val="0066494D"/>
    <w:rsid w:val="0067543F"/>
    <w:rsid w:val="00676D7B"/>
    <w:rsid w:val="00681107"/>
    <w:rsid w:val="0069459A"/>
    <w:rsid w:val="006D07D5"/>
    <w:rsid w:val="006E10F9"/>
    <w:rsid w:val="006F59B1"/>
    <w:rsid w:val="00736AC9"/>
    <w:rsid w:val="0073712E"/>
    <w:rsid w:val="007612AA"/>
    <w:rsid w:val="007637A7"/>
    <w:rsid w:val="00766CAC"/>
    <w:rsid w:val="00767C9D"/>
    <w:rsid w:val="00774AD4"/>
    <w:rsid w:val="00775978"/>
    <w:rsid w:val="007925DD"/>
    <w:rsid w:val="007A3A3E"/>
    <w:rsid w:val="007B0171"/>
    <w:rsid w:val="007F523B"/>
    <w:rsid w:val="008077FA"/>
    <w:rsid w:val="00821523"/>
    <w:rsid w:val="00823CF3"/>
    <w:rsid w:val="00850ECD"/>
    <w:rsid w:val="008607D4"/>
    <w:rsid w:val="00866639"/>
    <w:rsid w:val="00870AD4"/>
    <w:rsid w:val="008714C9"/>
    <w:rsid w:val="00872684"/>
    <w:rsid w:val="00896241"/>
    <w:rsid w:val="008B6937"/>
    <w:rsid w:val="008C3E14"/>
    <w:rsid w:val="008C7E67"/>
    <w:rsid w:val="008D4B24"/>
    <w:rsid w:val="008F2533"/>
    <w:rsid w:val="0090543B"/>
    <w:rsid w:val="00907FCC"/>
    <w:rsid w:val="00914D0A"/>
    <w:rsid w:val="009236C8"/>
    <w:rsid w:val="0094351E"/>
    <w:rsid w:val="009627CA"/>
    <w:rsid w:val="0096720C"/>
    <w:rsid w:val="009A69BD"/>
    <w:rsid w:val="009C74AC"/>
    <w:rsid w:val="009D280D"/>
    <w:rsid w:val="009D5549"/>
    <w:rsid w:val="00A10CEB"/>
    <w:rsid w:val="00A20240"/>
    <w:rsid w:val="00A550FA"/>
    <w:rsid w:val="00A655A6"/>
    <w:rsid w:val="00A80573"/>
    <w:rsid w:val="00A86A25"/>
    <w:rsid w:val="00AA268B"/>
    <w:rsid w:val="00AA695D"/>
    <w:rsid w:val="00AD42C5"/>
    <w:rsid w:val="00AD7504"/>
    <w:rsid w:val="00AE5E6E"/>
    <w:rsid w:val="00AF18D5"/>
    <w:rsid w:val="00B04190"/>
    <w:rsid w:val="00B267D6"/>
    <w:rsid w:val="00B316A8"/>
    <w:rsid w:val="00B544A5"/>
    <w:rsid w:val="00B82727"/>
    <w:rsid w:val="00B87429"/>
    <w:rsid w:val="00B97AA5"/>
    <w:rsid w:val="00BB0640"/>
    <w:rsid w:val="00BB46C0"/>
    <w:rsid w:val="00BB494D"/>
    <w:rsid w:val="00BD1594"/>
    <w:rsid w:val="00BE3E2F"/>
    <w:rsid w:val="00BF1331"/>
    <w:rsid w:val="00BF231B"/>
    <w:rsid w:val="00BF4D02"/>
    <w:rsid w:val="00C028E7"/>
    <w:rsid w:val="00C05D5A"/>
    <w:rsid w:val="00C468E2"/>
    <w:rsid w:val="00C73E38"/>
    <w:rsid w:val="00C7622C"/>
    <w:rsid w:val="00CB0C80"/>
    <w:rsid w:val="00D47452"/>
    <w:rsid w:val="00D80450"/>
    <w:rsid w:val="00DA5EFD"/>
    <w:rsid w:val="00DA6C64"/>
    <w:rsid w:val="00DB18C3"/>
    <w:rsid w:val="00DB25DF"/>
    <w:rsid w:val="00DF2FFD"/>
    <w:rsid w:val="00E07A52"/>
    <w:rsid w:val="00E35CEA"/>
    <w:rsid w:val="00E506F6"/>
    <w:rsid w:val="00E62E37"/>
    <w:rsid w:val="00E67BB8"/>
    <w:rsid w:val="00E7230E"/>
    <w:rsid w:val="00E8114D"/>
    <w:rsid w:val="00E93768"/>
    <w:rsid w:val="00EB634E"/>
    <w:rsid w:val="00EC2DD9"/>
    <w:rsid w:val="00EF01F2"/>
    <w:rsid w:val="00EF273C"/>
    <w:rsid w:val="00EF2F9E"/>
    <w:rsid w:val="00EF3FEB"/>
    <w:rsid w:val="00EF4A46"/>
    <w:rsid w:val="00F02DA4"/>
    <w:rsid w:val="00F3294E"/>
    <w:rsid w:val="00F4071C"/>
    <w:rsid w:val="00F40E04"/>
    <w:rsid w:val="00F61457"/>
    <w:rsid w:val="00FB061F"/>
    <w:rsid w:val="00FB2D9B"/>
    <w:rsid w:val="00FE1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CC3CB3"/>
  <w14:defaultImageDpi w14:val="300"/>
  <w15:docId w15:val="{FE9FB2D1-4B5B-974D-A4F5-AEF03426A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0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3FEB"/>
    <w:pPr>
      <w:ind w:left="720"/>
      <w:contextualSpacing/>
    </w:pPr>
  </w:style>
  <w:style w:type="paragraph" w:styleId="Header">
    <w:name w:val="header"/>
    <w:basedOn w:val="Normal"/>
    <w:link w:val="HeaderChar"/>
    <w:uiPriority w:val="99"/>
    <w:unhideWhenUsed/>
    <w:rsid w:val="0067543F"/>
    <w:pPr>
      <w:tabs>
        <w:tab w:val="center" w:pos="4320"/>
        <w:tab w:val="right" w:pos="8640"/>
      </w:tabs>
    </w:pPr>
  </w:style>
  <w:style w:type="character" w:customStyle="1" w:styleId="HeaderChar">
    <w:name w:val="Header Char"/>
    <w:basedOn w:val="DefaultParagraphFont"/>
    <w:link w:val="Header"/>
    <w:uiPriority w:val="99"/>
    <w:rsid w:val="0067543F"/>
    <w:rPr>
      <w:lang w:val="en-CA"/>
    </w:rPr>
  </w:style>
  <w:style w:type="paragraph" w:styleId="Footer">
    <w:name w:val="footer"/>
    <w:basedOn w:val="Normal"/>
    <w:link w:val="FooterChar"/>
    <w:uiPriority w:val="99"/>
    <w:unhideWhenUsed/>
    <w:rsid w:val="0067543F"/>
    <w:pPr>
      <w:tabs>
        <w:tab w:val="center" w:pos="4320"/>
        <w:tab w:val="right" w:pos="8640"/>
      </w:tabs>
    </w:pPr>
  </w:style>
  <w:style w:type="character" w:customStyle="1" w:styleId="FooterChar">
    <w:name w:val="Footer Char"/>
    <w:basedOn w:val="DefaultParagraphFont"/>
    <w:link w:val="Footer"/>
    <w:uiPriority w:val="99"/>
    <w:rsid w:val="0067543F"/>
    <w:rPr>
      <w:lang w:val="en-CA"/>
    </w:rPr>
  </w:style>
  <w:style w:type="table" w:styleId="GridTable2-Accent5">
    <w:name w:val="Grid Table 2 Accent 5"/>
    <w:basedOn w:val="TableNormal"/>
    <w:uiPriority w:val="47"/>
    <w:rsid w:val="00896241"/>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BD15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3-Accent5">
    <w:name w:val="Grid Table 3 Accent 5"/>
    <w:basedOn w:val="TableNormal"/>
    <w:uiPriority w:val="48"/>
    <w:rsid w:val="000A336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76D02-F6DD-F646-8DE5-7256B3D27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141</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Mooney</dc:creator>
  <cp:keywords/>
  <dc:description/>
  <cp:lastModifiedBy>Julie Mooney</cp:lastModifiedBy>
  <cp:revision>11</cp:revision>
  <dcterms:created xsi:type="dcterms:W3CDTF">2023-01-11T16:45:00Z</dcterms:created>
  <dcterms:modified xsi:type="dcterms:W3CDTF">2023-07-04T16:18:00Z</dcterms:modified>
</cp:coreProperties>
</file>